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E8A2" w14:textId="1CE357B3" w:rsidR="000C52C9" w:rsidRPr="00CB1C3C" w:rsidRDefault="00D77421" w:rsidP="00CB1C3C">
      <w:pPr>
        <w:pStyle w:val="NoSpacing"/>
        <w:spacing w:after="360"/>
        <w:rPr>
          <w:rFonts w:ascii="Times New Roman" w:hAnsi="Times New Roman" w:cs="Times New Roman"/>
          <w:b/>
          <w:sz w:val="32"/>
          <w:szCs w:val="28"/>
        </w:rPr>
      </w:pPr>
      <w:r w:rsidRPr="00CB1C3C">
        <w:rPr>
          <w:rFonts w:ascii="Times New Roman" w:hAnsi="Times New Roman" w:cs="Times New Roman"/>
          <w:b/>
          <w:sz w:val="32"/>
          <w:szCs w:val="28"/>
        </w:rPr>
        <w:t>December 9, 2018</w:t>
      </w:r>
      <w:r w:rsidR="009408BD" w:rsidRPr="00CB1C3C">
        <w:rPr>
          <w:rFonts w:ascii="Times New Roman" w:hAnsi="Times New Roman" w:cs="Times New Roman"/>
          <w:b/>
          <w:sz w:val="32"/>
          <w:szCs w:val="28"/>
        </w:rPr>
        <w:tab/>
        <w:t xml:space="preserve">“The Genealogy a Picture of Grace” </w:t>
      </w:r>
      <w:r w:rsidR="000C52C9" w:rsidRPr="00CB1C3C">
        <w:rPr>
          <w:rFonts w:ascii="Times New Roman" w:hAnsi="Times New Roman" w:cs="Times New Roman"/>
          <w:b/>
          <w:sz w:val="32"/>
          <w:szCs w:val="28"/>
        </w:rPr>
        <w:tab/>
      </w:r>
      <w:r w:rsidR="00CB1C3C">
        <w:rPr>
          <w:rFonts w:ascii="Times New Roman" w:hAnsi="Times New Roman" w:cs="Times New Roman"/>
          <w:b/>
          <w:sz w:val="32"/>
          <w:szCs w:val="28"/>
        </w:rPr>
        <w:tab/>
      </w:r>
      <w:r w:rsidR="000C52C9" w:rsidRPr="00CB1C3C">
        <w:rPr>
          <w:rFonts w:ascii="Times New Roman" w:hAnsi="Times New Roman" w:cs="Times New Roman"/>
          <w:b/>
          <w:sz w:val="32"/>
          <w:szCs w:val="28"/>
        </w:rPr>
        <w:t>Matt</w:t>
      </w:r>
      <w:r w:rsidR="00CB1C3C">
        <w:rPr>
          <w:rFonts w:ascii="Times New Roman" w:hAnsi="Times New Roman" w:cs="Times New Roman"/>
          <w:b/>
          <w:sz w:val="32"/>
          <w:szCs w:val="28"/>
        </w:rPr>
        <w:t>hew</w:t>
      </w:r>
      <w:r w:rsidR="000C52C9" w:rsidRPr="00CB1C3C">
        <w:rPr>
          <w:rFonts w:ascii="Times New Roman" w:hAnsi="Times New Roman" w:cs="Times New Roman"/>
          <w:b/>
          <w:sz w:val="32"/>
          <w:szCs w:val="28"/>
        </w:rPr>
        <w:t xml:space="preserve"> 1:1-17</w:t>
      </w:r>
    </w:p>
    <w:p w14:paraId="1F8137C5" w14:textId="38642398" w:rsidR="000C52C9" w:rsidRPr="00CB1C3C" w:rsidRDefault="000C52C9" w:rsidP="00025AB1">
      <w:pPr>
        <w:pStyle w:val="NoSpacing"/>
        <w:spacing w:after="120"/>
        <w:jc w:val="both"/>
        <w:rPr>
          <w:rFonts w:ascii="Times New Roman" w:hAnsi="Times New Roman" w:cs="Times New Roman"/>
          <w:sz w:val="28"/>
          <w:szCs w:val="28"/>
        </w:rPr>
      </w:pPr>
      <w:r w:rsidRPr="00CB1C3C">
        <w:rPr>
          <w:rFonts w:ascii="Times New Roman" w:hAnsi="Times New Roman" w:cs="Times New Roman"/>
          <w:sz w:val="28"/>
          <w:szCs w:val="28"/>
        </w:rPr>
        <w:t xml:space="preserve">As most of you know, there are four Gospels in the Bible. </w:t>
      </w:r>
      <w:r w:rsidR="00CB1C3C">
        <w:rPr>
          <w:rFonts w:ascii="Times New Roman" w:hAnsi="Times New Roman" w:cs="Times New Roman"/>
          <w:sz w:val="28"/>
          <w:szCs w:val="28"/>
        </w:rPr>
        <w:t xml:space="preserve"> </w:t>
      </w:r>
      <w:r w:rsidRPr="00CB1C3C">
        <w:rPr>
          <w:rFonts w:ascii="Times New Roman" w:hAnsi="Times New Roman" w:cs="Times New Roman"/>
          <w:sz w:val="28"/>
          <w:szCs w:val="28"/>
        </w:rPr>
        <w:t xml:space="preserve">They are Matthew, Mark, Luke and John. </w:t>
      </w:r>
      <w:r w:rsidR="00CB1C3C">
        <w:rPr>
          <w:rFonts w:ascii="Times New Roman" w:hAnsi="Times New Roman" w:cs="Times New Roman"/>
          <w:sz w:val="28"/>
          <w:szCs w:val="28"/>
        </w:rPr>
        <w:t xml:space="preserve"> </w:t>
      </w:r>
      <w:r w:rsidRPr="00CB1C3C">
        <w:rPr>
          <w:rFonts w:ascii="Times New Roman" w:hAnsi="Times New Roman" w:cs="Times New Roman"/>
          <w:sz w:val="28"/>
          <w:szCs w:val="28"/>
        </w:rPr>
        <w:t xml:space="preserve">You will find some of the same renditions of the life of Jesus in many instances but told from different perspectives. </w:t>
      </w:r>
      <w:r w:rsidR="00CB1C3C">
        <w:rPr>
          <w:rFonts w:ascii="Times New Roman" w:hAnsi="Times New Roman" w:cs="Times New Roman"/>
          <w:sz w:val="28"/>
          <w:szCs w:val="28"/>
        </w:rPr>
        <w:t xml:space="preserve"> </w:t>
      </w:r>
      <w:r w:rsidRPr="00CB1C3C">
        <w:rPr>
          <w:rFonts w:ascii="Times New Roman" w:hAnsi="Times New Roman" w:cs="Times New Roman"/>
          <w:sz w:val="28"/>
          <w:szCs w:val="28"/>
        </w:rPr>
        <w:t>At times you will find that there is only one mention of a particular instance recorded in only one of the Gospels.</w:t>
      </w:r>
    </w:p>
    <w:p w14:paraId="6D3FE9BF" w14:textId="13DB7391" w:rsidR="000C52C9" w:rsidRPr="00CB1C3C" w:rsidRDefault="000C52C9" w:rsidP="00025AB1">
      <w:pPr>
        <w:pStyle w:val="NoSpacing"/>
        <w:spacing w:after="120"/>
        <w:jc w:val="both"/>
        <w:rPr>
          <w:rFonts w:ascii="Times New Roman" w:hAnsi="Times New Roman" w:cs="Times New Roman"/>
          <w:sz w:val="28"/>
          <w:szCs w:val="28"/>
        </w:rPr>
      </w:pPr>
      <w:r w:rsidRPr="00CB1C3C">
        <w:rPr>
          <w:rFonts w:ascii="Times New Roman" w:hAnsi="Times New Roman" w:cs="Times New Roman"/>
          <w:sz w:val="28"/>
          <w:szCs w:val="28"/>
        </w:rPr>
        <w:t>What many people do not know is that the Gospels were written to appeal to different groups of people while maintaining the universality of</w:t>
      </w:r>
      <w:r w:rsidR="00EF09B1">
        <w:rPr>
          <w:rFonts w:ascii="Times New Roman" w:hAnsi="Times New Roman" w:cs="Times New Roman"/>
          <w:sz w:val="28"/>
          <w:szCs w:val="28"/>
        </w:rPr>
        <w:t xml:space="preserve"> the</w:t>
      </w:r>
      <w:r w:rsidRPr="00CB1C3C">
        <w:rPr>
          <w:rFonts w:ascii="Times New Roman" w:hAnsi="Times New Roman" w:cs="Times New Roman"/>
          <w:sz w:val="28"/>
          <w:szCs w:val="28"/>
        </w:rPr>
        <w:t xml:space="preserve"> message of hope.</w:t>
      </w:r>
    </w:p>
    <w:p w14:paraId="7151C628" w14:textId="65DD9201" w:rsidR="008D5C1A" w:rsidRPr="00CB1C3C" w:rsidRDefault="000C52C9" w:rsidP="00025AB1">
      <w:pPr>
        <w:pStyle w:val="NoSpacing"/>
        <w:spacing w:after="120"/>
        <w:jc w:val="both"/>
        <w:rPr>
          <w:rFonts w:ascii="Times New Roman" w:hAnsi="Times New Roman" w:cs="Times New Roman"/>
          <w:sz w:val="28"/>
          <w:szCs w:val="28"/>
        </w:rPr>
      </w:pPr>
      <w:r w:rsidRPr="00CB1C3C">
        <w:rPr>
          <w:rFonts w:ascii="Times New Roman" w:hAnsi="Times New Roman" w:cs="Times New Roman"/>
          <w:sz w:val="28"/>
          <w:szCs w:val="28"/>
        </w:rPr>
        <w:t>For example</w:t>
      </w:r>
      <w:r w:rsidR="00DD2F5D" w:rsidRPr="00CB1C3C">
        <w:rPr>
          <w:rFonts w:ascii="Times New Roman" w:hAnsi="Times New Roman" w:cs="Times New Roman"/>
          <w:sz w:val="28"/>
          <w:szCs w:val="28"/>
        </w:rPr>
        <w:t>, the Gospel of</w:t>
      </w:r>
      <w:r w:rsidRPr="00CB1C3C">
        <w:rPr>
          <w:rFonts w:ascii="Times New Roman" w:hAnsi="Times New Roman" w:cs="Times New Roman"/>
          <w:sz w:val="28"/>
          <w:szCs w:val="28"/>
        </w:rPr>
        <w:t xml:space="preserve"> Matthew was written primarily to the Jews who were lo</w:t>
      </w:r>
      <w:r w:rsidR="008D5C1A" w:rsidRPr="00CB1C3C">
        <w:rPr>
          <w:rFonts w:ascii="Times New Roman" w:hAnsi="Times New Roman" w:cs="Times New Roman"/>
          <w:sz w:val="28"/>
          <w:szCs w:val="28"/>
        </w:rPr>
        <w:t xml:space="preserve">oking for the Messianic Kingdom. </w:t>
      </w:r>
      <w:r w:rsidR="005527D1">
        <w:rPr>
          <w:rFonts w:ascii="Times New Roman" w:hAnsi="Times New Roman" w:cs="Times New Roman"/>
          <w:sz w:val="28"/>
          <w:szCs w:val="28"/>
        </w:rPr>
        <w:t xml:space="preserve"> </w:t>
      </w:r>
      <w:r w:rsidR="008D5C1A" w:rsidRPr="00CB1C3C">
        <w:rPr>
          <w:rFonts w:ascii="Times New Roman" w:hAnsi="Times New Roman" w:cs="Times New Roman"/>
          <w:sz w:val="28"/>
          <w:szCs w:val="28"/>
        </w:rPr>
        <w:t>That is why many times in the book of Matthew Jesus refers to the Kingdom of Heaven.</w:t>
      </w:r>
      <w:r w:rsidR="005527D1">
        <w:rPr>
          <w:rFonts w:ascii="Times New Roman" w:hAnsi="Times New Roman" w:cs="Times New Roman"/>
          <w:sz w:val="28"/>
          <w:szCs w:val="28"/>
        </w:rPr>
        <w:t xml:space="preserve"> </w:t>
      </w:r>
      <w:r w:rsidR="008D5C1A" w:rsidRPr="00CB1C3C">
        <w:rPr>
          <w:rFonts w:ascii="Times New Roman" w:hAnsi="Times New Roman" w:cs="Times New Roman"/>
          <w:sz w:val="28"/>
          <w:szCs w:val="28"/>
        </w:rPr>
        <w:t xml:space="preserve"> (Matt</w:t>
      </w:r>
      <w:r w:rsidR="005527D1">
        <w:rPr>
          <w:rFonts w:ascii="Times New Roman" w:hAnsi="Times New Roman" w:cs="Times New Roman"/>
          <w:sz w:val="28"/>
          <w:szCs w:val="28"/>
        </w:rPr>
        <w:t>hew</w:t>
      </w:r>
      <w:r w:rsidR="008D5C1A" w:rsidRPr="00CB1C3C">
        <w:rPr>
          <w:rFonts w:ascii="Times New Roman" w:hAnsi="Times New Roman" w:cs="Times New Roman"/>
          <w:sz w:val="28"/>
          <w:szCs w:val="28"/>
        </w:rPr>
        <w:t xml:space="preserve"> 3:2; Matt</w:t>
      </w:r>
      <w:r w:rsidR="005527D1">
        <w:rPr>
          <w:rFonts w:ascii="Times New Roman" w:hAnsi="Times New Roman" w:cs="Times New Roman"/>
          <w:sz w:val="28"/>
          <w:szCs w:val="28"/>
        </w:rPr>
        <w:t>hew</w:t>
      </w:r>
      <w:r w:rsidR="008D5C1A" w:rsidRPr="00CB1C3C">
        <w:rPr>
          <w:rFonts w:ascii="Times New Roman" w:hAnsi="Times New Roman" w:cs="Times New Roman"/>
          <w:sz w:val="28"/>
          <w:szCs w:val="28"/>
        </w:rPr>
        <w:t xml:space="preserve"> 5:3)</w:t>
      </w:r>
      <w:r w:rsidR="005527D1">
        <w:rPr>
          <w:rFonts w:ascii="Times New Roman" w:hAnsi="Times New Roman" w:cs="Times New Roman"/>
          <w:sz w:val="28"/>
          <w:szCs w:val="28"/>
        </w:rPr>
        <w:t xml:space="preserve">. </w:t>
      </w:r>
      <w:r w:rsidR="00DD4078" w:rsidRPr="00CB1C3C">
        <w:rPr>
          <w:rFonts w:ascii="Times New Roman" w:hAnsi="Times New Roman" w:cs="Times New Roman"/>
          <w:sz w:val="28"/>
          <w:szCs w:val="28"/>
        </w:rPr>
        <w:t xml:space="preserve"> In </w:t>
      </w:r>
      <w:proofErr w:type="gramStart"/>
      <w:r w:rsidR="00DD4078" w:rsidRPr="00CB1C3C">
        <w:rPr>
          <w:rFonts w:ascii="Times New Roman" w:hAnsi="Times New Roman" w:cs="Times New Roman"/>
          <w:sz w:val="28"/>
          <w:szCs w:val="28"/>
        </w:rPr>
        <w:t>fact</w:t>
      </w:r>
      <w:proofErr w:type="gramEnd"/>
      <w:r w:rsidR="00DD4078" w:rsidRPr="00CB1C3C">
        <w:rPr>
          <w:rFonts w:ascii="Times New Roman" w:hAnsi="Times New Roman" w:cs="Times New Roman"/>
          <w:sz w:val="28"/>
          <w:szCs w:val="28"/>
        </w:rPr>
        <w:t xml:space="preserve"> the words Kingdom of Heaven or Kingdom of God are mentioned 33 times in the Book of Matthew…</w:t>
      </w:r>
      <w:r w:rsidR="005527D1">
        <w:rPr>
          <w:rFonts w:ascii="Times New Roman" w:hAnsi="Times New Roman" w:cs="Times New Roman"/>
          <w:sz w:val="28"/>
          <w:szCs w:val="28"/>
        </w:rPr>
        <w:t xml:space="preserve"> </w:t>
      </w:r>
      <w:r w:rsidR="00DD4078" w:rsidRPr="00CB1C3C">
        <w:rPr>
          <w:rFonts w:ascii="Times New Roman" w:hAnsi="Times New Roman" w:cs="Times New Roman"/>
          <w:sz w:val="28"/>
          <w:szCs w:val="28"/>
        </w:rPr>
        <w:t>once for every year of Jesus’ life.</w:t>
      </w:r>
    </w:p>
    <w:p w14:paraId="5196831D" w14:textId="6DF7FB93" w:rsidR="00DD2F5D" w:rsidRPr="00CB1C3C" w:rsidRDefault="00DD2F5D" w:rsidP="00025AB1">
      <w:pPr>
        <w:pStyle w:val="NoSpacing"/>
        <w:spacing w:after="120"/>
        <w:jc w:val="both"/>
        <w:rPr>
          <w:rFonts w:ascii="Times New Roman" w:hAnsi="Times New Roman" w:cs="Times New Roman"/>
          <w:sz w:val="28"/>
          <w:szCs w:val="28"/>
        </w:rPr>
      </w:pPr>
      <w:r w:rsidRPr="00CB1C3C">
        <w:rPr>
          <w:rFonts w:ascii="Times New Roman" w:hAnsi="Times New Roman" w:cs="Times New Roman"/>
          <w:sz w:val="28"/>
          <w:szCs w:val="28"/>
        </w:rPr>
        <w:t xml:space="preserve">The Gospel of </w:t>
      </w:r>
      <w:r w:rsidR="008D5C1A" w:rsidRPr="00CB1C3C">
        <w:rPr>
          <w:rFonts w:ascii="Times New Roman" w:hAnsi="Times New Roman" w:cs="Times New Roman"/>
          <w:sz w:val="28"/>
          <w:szCs w:val="28"/>
        </w:rPr>
        <w:t xml:space="preserve">Mark was written to appeal to the Romans as Mark is a Roman name. </w:t>
      </w:r>
      <w:r w:rsidR="005D4B97">
        <w:rPr>
          <w:rFonts w:ascii="Times New Roman" w:hAnsi="Times New Roman" w:cs="Times New Roman"/>
          <w:sz w:val="28"/>
          <w:szCs w:val="28"/>
        </w:rPr>
        <w:t xml:space="preserve"> </w:t>
      </w:r>
      <w:r w:rsidR="008D5C1A" w:rsidRPr="00CB1C3C">
        <w:rPr>
          <w:rFonts w:ascii="Times New Roman" w:hAnsi="Times New Roman" w:cs="Times New Roman"/>
          <w:sz w:val="28"/>
          <w:szCs w:val="28"/>
        </w:rPr>
        <w:t>In the book of Mark</w:t>
      </w:r>
      <w:r w:rsidR="005D4B97">
        <w:rPr>
          <w:rFonts w:ascii="Times New Roman" w:hAnsi="Times New Roman" w:cs="Times New Roman"/>
          <w:sz w:val="28"/>
          <w:szCs w:val="28"/>
        </w:rPr>
        <w:t>,</w:t>
      </w:r>
      <w:r w:rsidR="008D5C1A" w:rsidRPr="00CB1C3C">
        <w:rPr>
          <w:rFonts w:ascii="Times New Roman" w:hAnsi="Times New Roman" w:cs="Times New Roman"/>
          <w:sz w:val="28"/>
          <w:szCs w:val="28"/>
        </w:rPr>
        <w:t xml:space="preserve"> you will find Jesus as the perfect obedient servant because during the time of the Roman society, there were approximately 60 million slaves and to have one who was obedient, wise and learned in the things of the world was a great asset to his or her owner. </w:t>
      </w:r>
      <w:r w:rsidR="005D4B97">
        <w:rPr>
          <w:rFonts w:ascii="Times New Roman" w:hAnsi="Times New Roman" w:cs="Times New Roman"/>
          <w:sz w:val="28"/>
          <w:szCs w:val="28"/>
        </w:rPr>
        <w:t xml:space="preserve"> </w:t>
      </w:r>
      <w:r w:rsidR="008D5C1A" w:rsidRPr="00CB1C3C">
        <w:rPr>
          <w:rFonts w:ascii="Times New Roman" w:hAnsi="Times New Roman" w:cs="Times New Roman"/>
          <w:sz w:val="28"/>
          <w:szCs w:val="28"/>
        </w:rPr>
        <w:t xml:space="preserve">That is why in the book of Mark you will often find the word “immediately or </w:t>
      </w:r>
      <w:r w:rsidRPr="00CB1C3C">
        <w:rPr>
          <w:rFonts w:ascii="Times New Roman" w:hAnsi="Times New Roman" w:cs="Times New Roman"/>
          <w:sz w:val="28"/>
          <w:szCs w:val="28"/>
        </w:rPr>
        <w:t>straightway</w:t>
      </w:r>
      <w:r w:rsidR="008D5C1A" w:rsidRPr="00CB1C3C">
        <w:rPr>
          <w:rFonts w:ascii="Times New Roman" w:hAnsi="Times New Roman" w:cs="Times New Roman"/>
          <w:sz w:val="28"/>
          <w:szCs w:val="28"/>
        </w:rPr>
        <w:t>.”</w:t>
      </w:r>
      <w:r w:rsidRPr="00CB1C3C">
        <w:rPr>
          <w:rFonts w:ascii="Times New Roman" w:hAnsi="Times New Roman" w:cs="Times New Roman"/>
          <w:sz w:val="28"/>
          <w:szCs w:val="28"/>
        </w:rPr>
        <w:t xml:space="preserve"> (i.e. Mark 1:10, 12, 18, 20, 21, 28, 29, 30)</w:t>
      </w:r>
    </w:p>
    <w:p w14:paraId="6AFD3EC6" w14:textId="193A0A8F" w:rsidR="00DD2F5D" w:rsidRPr="00CB1C3C" w:rsidRDefault="00DD2F5D" w:rsidP="00025AB1">
      <w:pPr>
        <w:pStyle w:val="NoSpacing"/>
        <w:spacing w:after="120"/>
        <w:jc w:val="both"/>
        <w:rPr>
          <w:rFonts w:ascii="Times New Roman" w:hAnsi="Times New Roman" w:cs="Times New Roman"/>
          <w:sz w:val="28"/>
          <w:szCs w:val="28"/>
        </w:rPr>
      </w:pPr>
      <w:r w:rsidRPr="00CB1C3C">
        <w:rPr>
          <w:rFonts w:ascii="Times New Roman" w:hAnsi="Times New Roman" w:cs="Times New Roman"/>
          <w:sz w:val="28"/>
          <w:szCs w:val="28"/>
        </w:rPr>
        <w:t xml:space="preserve">The Gospel of Luke was primarily written to the Greeks and if you know a little about Greek mythology, you will recall that all their gods like Thor, Ulysses and Zeus all had human aspects but all had human flaws. </w:t>
      </w:r>
      <w:r w:rsidR="005D4B97">
        <w:rPr>
          <w:rFonts w:ascii="Times New Roman" w:hAnsi="Times New Roman" w:cs="Times New Roman"/>
          <w:sz w:val="28"/>
          <w:szCs w:val="28"/>
        </w:rPr>
        <w:t xml:space="preserve"> </w:t>
      </w:r>
      <w:r w:rsidRPr="00CB1C3C">
        <w:rPr>
          <w:rFonts w:ascii="Times New Roman" w:hAnsi="Times New Roman" w:cs="Times New Roman"/>
          <w:sz w:val="28"/>
          <w:szCs w:val="28"/>
        </w:rPr>
        <w:t>Jesus in the book of Luke is portrayed as the perfect man and is often time referred to the book of Luke as the “Son of Man”</w:t>
      </w:r>
      <w:r w:rsidR="005D4B97">
        <w:rPr>
          <w:rFonts w:ascii="Times New Roman" w:hAnsi="Times New Roman" w:cs="Times New Roman"/>
          <w:sz w:val="28"/>
          <w:szCs w:val="28"/>
        </w:rPr>
        <w:t xml:space="preserve">, </w:t>
      </w:r>
      <w:r w:rsidRPr="00CB1C3C">
        <w:rPr>
          <w:rFonts w:ascii="Times New Roman" w:hAnsi="Times New Roman" w:cs="Times New Roman"/>
          <w:sz w:val="28"/>
          <w:szCs w:val="28"/>
        </w:rPr>
        <w:t xml:space="preserve">(the virgin birth, obedient to </w:t>
      </w:r>
      <w:r w:rsidR="005D4B97">
        <w:rPr>
          <w:rFonts w:ascii="Times New Roman" w:hAnsi="Times New Roman" w:cs="Times New Roman"/>
          <w:sz w:val="28"/>
          <w:szCs w:val="28"/>
        </w:rPr>
        <w:t>H</w:t>
      </w:r>
      <w:r w:rsidRPr="00CB1C3C">
        <w:rPr>
          <w:rFonts w:ascii="Times New Roman" w:hAnsi="Times New Roman" w:cs="Times New Roman"/>
          <w:sz w:val="28"/>
          <w:szCs w:val="28"/>
        </w:rPr>
        <w:t xml:space="preserve">is parents, </w:t>
      </w:r>
      <w:r w:rsidR="00A5521C" w:rsidRPr="00CB1C3C">
        <w:rPr>
          <w:rFonts w:ascii="Times New Roman" w:hAnsi="Times New Roman" w:cs="Times New Roman"/>
          <w:sz w:val="28"/>
          <w:szCs w:val="28"/>
        </w:rPr>
        <w:t>never convicted of sin, without flaws)</w:t>
      </w:r>
      <w:r w:rsidR="005D4B97">
        <w:rPr>
          <w:rFonts w:ascii="Times New Roman" w:hAnsi="Times New Roman" w:cs="Times New Roman"/>
          <w:sz w:val="28"/>
          <w:szCs w:val="28"/>
        </w:rPr>
        <w:t>.</w:t>
      </w:r>
    </w:p>
    <w:p w14:paraId="07490474" w14:textId="798789BE" w:rsidR="00DD2F5D" w:rsidRPr="00CB1C3C" w:rsidRDefault="00DD2F5D" w:rsidP="00025AB1">
      <w:pPr>
        <w:pStyle w:val="NoSpacing"/>
        <w:spacing w:after="120"/>
        <w:jc w:val="both"/>
        <w:rPr>
          <w:rFonts w:ascii="Times New Roman" w:hAnsi="Times New Roman" w:cs="Times New Roman"/>
          <w:sz w:val="28"/>
          <w:szCs w:val="28"/>
        </w:rPr>
      </w:pPr>
      <w:r w:rsidRPr="00CB1C3C">
        <w:rPr>
          <w:rFonts w:ascii="Times New Roman" w:hAnsi="Times New Roman" w:cs="Times New Roman"/>
          <w:sz w:val="28"/>
          <w:szCs w:val="28"/>
        </w:rPr>
        <w:t>The Gospel of John was written to the universal Church of Christ and throughout that book you will find Jesus called over and over again, “The Son of God</w:t>
      </w:r>
      <w:r w:rsidR="00A5521C" w:rsidRPr="00CB1C3C">
        <w:rPr>
          <w:rFonts w:ascii="Times New Roman" w:hAnsi="Times New Roman" w:cs="Times New Roman"/>
          <w:sz w:val="28"/>
          <w:szCs w:val="28"/>
        </w:rPr>
        <w:t xml:space="preserve">”. </w:t>
      </w:r>
      <w:r w:rsidR="005D4B97">
        <w:rPr>
          <w:rFonts w:ascii="Times New Roman" w:hAnsi="Times New Roman" w:cs="Times New Roman"/>
          <w:sz w:val="28"/>
          <w:szCs w:val="28"/>
        </w:rPr>
        <w:t xml:space="preserve"> </w:t>
      </w:r>
      <w:r w:rsidR="00A5521C" w:rsidRPr="00CB1C3C">
        <w:rPr>
          <w:rFonts w:ascii="Times New Roman" w:hAnsi="Times New Roman" w:cs="Times New Roman"/>
          <w:sz w:val="28"/>
          <w:szCs w:val="28"/>
        </w:rPr>
        <w:t xml:space="preserve">(In the beginning was the Word… </w:t>
      </w:r>
      <w:r w:rsidR="005D4B97">
        <w:rPr>
          <w:rFonts w:ascii="Times New Roman" w:hAnsi="Times New Roman" w:cs="Times New Roman"/>
          <w:sz w:val="28"/>
          <w:szCs w:val="28"/>
        </w:rPr>
        <w:t>a</w:t>
      </w:r>
      <w:r w:rsidR="00A5521C" w:rsidRPr="00CB1C3C">
        <w:rPr>
          <w:rFonts w:ascii="Times New Roman" w:hAnsi="Times New Roman" w:cs="Times New Roman"/>
          <w:sz w:val="28"/>
          <w:szCs w:val="28"/>
        </w:rPr>
        <w:t>nd John 1:32-34)</w:t>
      </w:r>
    </w:p>
    <w:p w14:paraId="0658FC84" w14:textId="12AD8581" w:rsidR="00A5521C" w:rsidRPr="00CB1C3C" w:rsidRDefault="00A5521C" w:rsidP="00025AB1">
      <w:pPr>
        <w:pStyle w:val="NoSpacing"/>
        <w:spacing w:after="120"/>
        <w:jc w:val="both"/>
        <w:rPr>
          <w:rFonts w:ascii="Times New Roman" w:hAnsi="Times New Roman" w:cs="Times New Roman"/>
          <w:sz w:val="28"/>
          <w:szCs w:val="28"/>
        </w:rPr>
      </w:pPr>
      <w:r w:rsidRPr="00CB1C3C">
        <w:rPr>
          <w:rFonts w:ascii="Times New Roman" w:hAnsi="Times New Roman" w:cs="Times New Roman"/>
          <w:sz w:val="28"/>
          <w:szCs w:val="28"/>
        </w:rPr>
        <w:t>But our emphasis this morning is on the first 17 verses of Matthew.</w:t>
      </w:r>
    </w:p>
    <w:p w14:paraId="7BC2255C" w14:textId="77777777" w:rsidR="00A5521C" w:rsidRPr="00CB1C3C" w:rsidRDefault="00A5521C" w:rsidP="00025AB1">
      <w:pPr>
        <w:pStyle w:val="NoSpacing"/>
        <w:spacing w:after="360"/>
        <w:jc w:val="both"/>
        <w:rPr>
          <w:rFonts w:ascii="Times New Roman" w:hAnsi="Times New Roman" w:cs="Times New Roman"/>
          <w:sz w:val="28"/>
          <w:szCs w:val="28"/>
        </w:rPr>
      </w:pPr>
      <w:r w:rsidRPr="00CB1C3C">
        <w:rPr>
          <w:rFonts w:ascii="Times New Roman" w:hAnsi="Times New Roman" w:cs="Times New Roman"/>
          <w:sz w:val="28"/>
          <w:szCs w:val="28"/>
        </w:rPr>
        <w:t>Here is what we know about Matthew</w:t>
      </w:r>
    </w:p>
    <w:p w14:paraId="622039F3" w14:textId="77777777" w:rsidR="00A5521C" w:rsidRPr="00CB1C3C" w:rsidRDefault="00A5521C" w:rsidP="00CB1C3C">
      <w:pPr>
        <w:pStyle w:val="NoSpacing"/>
        <w:numPr>
          <w:ilvl w:val="0"/>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He was a tax collector</w:t>
      </w:r>
    </w:p>
    <w:p w14:paraId="095BFF1D" w14:textId="77777777" w:rsidR="00A5521C" w:rsidRPr="00CB1C3C" w:rsidRDefault="00A5521C"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Two primary taxes in the Roman systems</w:t>
      </w:r>
    </w:p>
    <w:p w14:paraId="2956BB3A" w14:textId="2A1920CD" w:rsidR="00A5521C" w:rsidRPr="00CB1C3C" w:rsidRDefault="00A5521C"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Poll tax…</w:t>
      </w:r>
      <w:r w:rsidR="00D93F68">
        <w:rPr>
          <w:rFonts w:ascii="Times New Roman" w:hAnsi="Times New Roman" w:cs="Times New Roman"/>
          <w:sz w:val="28"/>
          <w:szCs w:val="28"/>
        </w:rPr>
        <w:t xml:space="preserve"> </w:t>
      </w:r>
      <w:r w:rsidRPr="00CB1C3C">
        <w:rPr>
          <w:rFonts w:ascii="Times New Roman" w:hAnsi="Times New Roman" w:cs="Times New Roman"/>
          <w:sz w:val="28"/>
          <w:szCs w:val="28"/>
        </w:rPr>
        <w:t>like our income tax</w:t>
      </w:r>
    </w:p>
    <w:p w14:paraId="7F5962AE" w14:textId="67051182" w:rsidR="00A5521C" w:rsidRPr="00CB1C3C" w:rsidRDefault="00A5521C"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Ground tax…</w:t>
      </w:r>
      <w:r w:rsidR="00D93F68">
        <w:rPr>
          <w:rFonts w:ascii="Times New Roman" w:hAnsi="Times New Roman" w:cs="Times New Roman"/>
          <w:sz w:val="28"/>
          <w:szCs w:val="28"/>
        </w:rPr>
        <w:t xml:space="preserve"> </w:t>
      </w:r>
      <w:r w:rsidRPr="00CB1C3C">
        <w:rPr>
          <w:rFonts w:ascii="Times New Roman" w:hAnsi="Times New Roman" w:cs="Times New Roman"/>
          <w:sz w:val="28"/>
          <w:szCs w:val="28"/>
        </w:rPr>
        <w:t>like our real estate taxes</w:t>
      </w:r>
    </w:p>
    <w:p w14:paraId="232B9969" w14:textId="77777777" w:rsidR="00A5521C" w:rsidRPr="00CB1C3C" w:rsidRDefault="00A5521C"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How the system worked</w:t>
      </w:r>
    </w:p>
    <w:p w14:paraId="5AA90FB5" w14:textId="77777777" w:rsidR="00A5521C" w:rsidRPr="00CB1C3C" w:rsidRDefault="00A5521C"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Roman senators</w:t>
      </w:r>
    </w:p>
    <w:p w14:paraId="22CC864C" w14:textId="77777777" w:rsidR="00A5521C" w:rsidRPr="00CB1C3C" w:rsidRDefault="00DD4078"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Bid for</w:t>
      </w:r>
      <w:r w:rsidR="00A5521C" w:rsidRPr="00CB1C3C">
        <w:rPr>
          <w:rFonts w:ascii="Times New Roman" w:hAnsi="Times New Roman" w:cs="Times New Roman"/>
          <w:sz w:val="28"/>
          <w:szCs w:val="28"/>
        </w:rPr>
        <w:t xml:space="preserve"> the right</w:t>
      </w:r>
      <w:r w:rsidRPr="00CB1C3C">
        <w:rPr>
          <w:rFonts w:ascii="Times New Roman" w:hAnsi="Times New Roman" w:cs="Times New Roman"/>
          <w:sz w:val="28"/>
          <w:szCs w:val="28"/>
        </w:rPr>
        <w:t>s</w:t>
      </w:r>
      <w:r w:rsidR="00A5521C" w:rsidRPr="00CB1C3C">
        <w:rPr>
          <w:rFonts w:ascii="Times New Roman" w:hAnsi="Times New Roman" w:cs="Times New Roman"/>
          <w:sz w:val="28"/>
          <w:szCs w:val="28"/>
        </w:rPr>
        <w:t xml:space="preserve"> to collect taxes from the Jewish people for 5 years</w:t>
      </w:r>
    </w:p>
    <w:p w14:paraId="1B48C889" w14:textId="77777777" w:rsidR="00A5521C" w:rsidRPr="00CB1C3C" w:rsidRDefault="00A5521C"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These Roman senators were called “</w:t>
      </w:r>
      <w:proofErr w:type="spellStart"/>
      <w:r w:rsidRPr="00CB1C3C">
        <w:rPr>
          <w:rFonts w:ascii="Times New Roman" w:hAnsi="Times New Roman" w:cs="Times New Roman"/>
          <w:sz w:val="28"/>
          <w:szCs w:val="28"/>
        </w:rPr>
        <w:t>publicani</w:t>
      </w:r>
      <w:proofErr w:type="spellEnd"/>
      <w:r w:rsidRPr="00CB1C3C">
        <w:rPr>
          <w:rFonts w:ascii="Times New Roman" w:hAnsi="Times New Roman" w:cs="Times New Roman"/>
          <w:sz w:val="28"/>
          <w:szCs w:val="28"/>
        </w:rPr>
        <w:t>”</w:t>
      </w:r>
    </w:p>
    <w:p w14:paraId="5241E8B7" w14:textId="77777777" w:rsidR="00A5521C" w:rsidRPr="00CB1C3C" w:rsidRDefault="00A5521C"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The collectors were called “publicans”</w:t>
      </w:r>
    </w:p>
    <w:p w14:paraId="4589901E" w14:textId="25E758BE" w:rsidR="00A5521C" w:rsidRPr="00CB1C3C" w:rsidRDefault="00A5521C"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lastRenderedPageBreak/>
        <w:t>These people were considered traitors</w:t>
      </w:r>
    </w:p>
    <w:p w14:paraId="496AAE5B" w14:textId="37443150" w:rsidR="00A5521C" w:rsidRPr="00CB1C3C" w:rsidRDefault="00A5521C" w:rsidP="00CB1C3C">
      <w:pPr>
        <w:pStyle w:val="NoSpacing"/>
        <w:numPr>
          <w:ilvl w:val="5"/>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Taking from their own</w:t>
      </w:r>
    </w:p>
    <w:p w14:paraId="1CAFC2A3" w14:textId="77777777" w:rsidR="00A5521C" w:rsidRPr="00CB1C3C" w:rsidRDefault="00A5521C" w:rsidP="00CB1C3C">
      <w:pPr>
        <w:pStyle w:val="NoSpacing"/>
        <w:numPr>
          <w:ilvl w:val="5"/>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To give to foreigners</w:t>
      </w:r>
    </w:p>
    <w:p w14:paraId="1DCA9812" w14:textId="77777777" w:rsidR="00A5521C" w:rsidRPr="00CB1C3C" w:rsidRDefault="00A5521C" w:rsidP="00CB1C3C">
      <w:pPr>
        <w:pStyle w:val="NoSpacing"/>
        <w:numPr>
          <w:ilvl w:val="5"/>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They would often time take more than required to fill their own pockets</w:t>
      </w:r>
    </w:p>
    <w:p w14:paraId="0038AE81" w14:textId="77777777" w:rsidR="00A5521C" w:rsidRPr="00CB1C3C" w:rsidRDefault="00A5521C" w:rsidP="00CB1C3C">
      <w:pPr>
        <w:pStyle w:val="NoSpacing"/>
        <w:numPr>
          <w:ilvl w:val="6"/>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Zacchaeus</w:t>
      </w:r>
    </w:p>
    <w:p w14:paraId="198B34AD" w14:textId="77777777" w:rsidR="00A5521C" w:rsidRPr="00CB1C3C" w:rsidRDefault="00A5521C" w:rsidP="00CB1C3C">
      <w:pPr>
        <w:pStyle w:val="NoSpacing"/>
        <w:numPr>
          <w:ilvl w:val="6"/>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“I will pay back 4 times”</w:t>
      </w:r>
    </w:p>
    <w:p w14:paraId="0C7091F7" w14:textId="459C8D24" w:rsidR="00F66B63" w:rsidRPr="00CB1C3C" w:rsidRDefault="00A5521C"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Matthew 9:9</w:t>
      </w:r>
      <w:r w:rsidR="00F66B63" w:rsidRPr="00CB1C3C">
        <w:rPr>
          <w:rFonts w:ascii="Times New Roman" w:hAnsi="Times New Roman" w:cs="Times New Roman"/>
          <w:sz w:val="28"/>
          <w:szCs w:val="28"/>
        </w:rPr>
        <w:t>…</w:t>
      </w:r>
      <w:r w:rsidR="00D93F68">
        <w:rPr>
          <w:rFonts w:ascii="Times New Roman" w:hAnsi="Times New Roman" w:cs="Times New Roman"/>
          <w:sz w:val="28"/>
          <w:szCs w:val="28"/>
        </w:rPr>
        <w:t xml:space="preserve"> </w:t>
      </w:r>
      <w:r w:rsidR="00F66B63" w:rsidRPr="00CB1C3C">
        <w:rPr>
          <w:rFonts w:ascii="Times New Roman" w:hAnsi="Times New Roman" w:cs="Times New Roman"/>
          <w:sz w:val="28"/>
          <w:szCs w:val="28"/>
        </w:rPr>
        <w:t>first mention of Matthew</w:t>
      </w:r>
    </w:p>
    <w:p w14:paraId="6D013058" w14:textId="77777777" w:rsidR="00F66B63" w:rsidRPr="00CB1C3C" w:rsidRDefault="00F66B63" w:rsidP="00CB1C3C">
      <w:pPr>
        <w:pStyle w:val="NoSpacing"/>
        <w:numPr>
          <w:ilvl w:val="0"/>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Three aspects of the Book of Matthew</w:t>
      </w:r>
    </w:p>
    <w:p w14:paraId="61A87EAD" w14:textId="77777777" w:rsidR="00F66B63" w:rsidRPr="00CB1C3C" w:rsidRDefault="00F66B63"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King revealed</w:t>
      </w:r>
    </w:p>
    <w:p w14:paraId="1810A378" w14:textId="77777777" w:rsidR="00F66B63" w:rsidRPr="00CB1C3C" w:rsidRDefault="00F66B63"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Descended from the royal line</w:t>
      </w:r>
    </w:p>
    <w:p w14:paraId="515BE64B" w14:textId="4676C108" w:rsidR="00F66B63" w:rsidRPr="00CB1C3C" w:rsidRDefault="00F66B63"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 xml:space="preserve">Rival king wants to kill </w:t>
      </w:r>
      <w:r w:rsidR="00D93F68">
        <w:rPr>
          <w:rFonts w:ascii="Times New Roman" w:hAnsi="Times New Roman" w:cs="Times New Roman"/>
          <w:sz w:val="28"/>
          <w:szCs w:val="28"/>
        </w:rPr>
        <w:t>H</w:t>
      </w:r>
      <w:r w:rsidRPr="00CB1C3C">
        <w:rPr>
          <w:rFonts w:ascii="Times New Roman" w:hAnsi="Times New Roman" w:cs="Times New Roman"/>
          <w:sz w:val="28"/>
          <w:szCs w:val="28"/>
        </w:rPr>
        <w:t>im (ch</w:t>
      </w:r>
      <w:r w:rsidR="00D93F68">
        <w:rPr>
          <w:rFonts w:ascii="Times New Roman" w:hAnsi="Times New Roman" w:cs="Times New Roman"/>
          <w:sz w:val="28"/>
          <w:szCs w:val="28"/>
        </w:rPr>
        <w:t>a</w:t>
      </w:r>
      <w:r w:rsidRPr="00CB1C3C">
        <w:rPr>
          <w:rFonts w:ascii="Times New Roman" w:hAnsi="Times New Roman" w:cs="Times New Roman"/>
          <w:sz w:val="28"/>
          <w:szCs w:val="28"/>
        </w:rPr>
        <w:t>pt</w:t>
      </w:r>
      <w:r w:rsidR="00D93F68">
        <w:rPr>
          <w:rFonts w:ascii="Times New Roman" w:hAnsi="Times New Roman" w:cs="Times New Roman"/>
          <w:sz w:val="28"/>
          <w:szCs w:val="28"/>
        </w:rPr>
        <w:t>e</w:t>
      </w:r>
      <w:r w:rsidRPr="00CB1C3C">
        <w:rPr>
          <w:rFonts w:ascii="Times New Roman" w:hAnsi="Times New Roman" w:cs="Times New Roman"/>
          <w:sz w:val="28"/>
          <w:szCs w:val="28"/>
        </w:rPr>
        <w:t>r 2)</w:t>
      </w:r>
    </w:p>
    <w:p w14:paraId="4D9EB1D3" w14:textId="0680D6A3" w:rsidR="00F66B63" w:rsidRPr="00CB1C3C" w:rsidRDefault="00F66B63"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John the Baptist (ch</w:t>
      </w:r>
      <w:r w:rsidR="00D93F68">
        <w:rPr>
          <w:rFonts w:ascii="Times New Roman" w:hAnsi="Times New Roman" w:cs="Times New Roman"/>
          <w:sz w:val="28"/>
          <w:szCs w:val="28"/>
        </w:rPr>
        <w:t>a</w:t>
      </w:r>
      <w:r w:rsidRPr="00CB1C3C">
        <w:rPr>
          <w:rFonts w:ascii="Times New Roman" w:hAnsi="Times New Roman" w:cs="Times New Roman"/>
          <w:sz w:val="28"/>
          <w:szCs w:val="28"/>
        </w:rPr>
        <w:t>pt</w:t>
      </w:r>
      <w:r w:rsidR="00D93F68">
        <w:rPr>
          <w:rFonts w:ascii="Times New Roman" w:hAnsi="Times New Roman" w:cs="Times New Roman"/>
          <w:sz w:val="28"/>
          <w:szCs w:val="28"/>
        </w:rPr>
        <w:t>e</w:t>
      </w:r>
      <w:r w:rsidRPr="00CB1C3C">
        <w:rPr>
          <w:rFonts w:ascii="Times New Roman" w:hAnsi="Times New Roman" w:cs="Times New Roman"/>
          <w:sz w:val="28"/>
          <w:szCs w:val="28"/>
        </w:rPr>
        <w:t>r 3)</w:t>
      </w:r>
    </w:p>
    <w:p w14:paraId="5C18B8AD" w14:textId="27A6AB4D" w:rsidR="00F66B63" w:rsidRPr="00CB1C3C" w:rsidRDefault="00F66B63"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Son of David (ch</w:t>
      </w:r>
      <w:r w:rsidR="00D93F68">
        <w:rPr>
          <w:rFonts w:ascii="Times New Roman" w:hAnsi="Times New Roman" w:cs="Times New Roman"/>
          <w:sz w:val="28"/>
          <w:szCs w:val="28"/>
        </w:rPr>
        <w:t>a</w:t>
      </w:r>
      <w:r w:rsidRPr="00CB1C3C">
        <w:rPr>
          <w:rFonts w:ascii="Times New Roman" w:hAnsi="Times New Roman" w:cs="Times New Roman"/>
          <w:sz w:val="28"/>
          <w:szCs w:val="28"/>
        </w:rPr>
        <w:t>pt</w:t>
      </w:r>
      <w:r w:rsidR="00D93F68">
        <w:rPr>
          <w:rFonts w:ascii="Times New Roman" w:hAnsi="Times New Roman" w:cs="Times New Roman"/>
          <w:sz w:val="28"/>
          <w:szCs w:val="28"/>
        </w:rPr>
        <w:t>e</w:t>
      </w:r>
      <w:r w:rsidRPr="00CB1C3C">
        <w:rPr>
          <w:rFonts w:ascii="Times New Roman" w:hAnsi="Times New Roman" w:cs="Times New Roman"/>
          <w:sz w:val="28"/>
          <w:szCs w:val="28"/>
        </w:rPr>
        <w:t>r 1:1)</w:t>
      </w:r>
    </w:p>
    <w:p w14:paraId="3B71BA90" w14:textId="77777777" w:rsidR="00F66B63" w:rsidRPr="00CB1C3C" w:rsidRDefault="00F66B63"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King rejected</w:t>
      </w:r>
    </w:p>
    <w:p w14:paraId="150EE781" w14:textId="77777777" w:rsidR="00F66B63" w:rsidRPr="00CB1C3C" w:rsidRDefault="00F66B63"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His mother rejected by her husband</w:t>
      </w:r>
      <w:r w:rsidR="00DD4078" w:rsidRPr="00CB1C3C">
        <w:rPr>
          <w:rFonts w:ascii="Times New Roman" w:hAnsi="Times New Roman" w:cs="Times New Roman"/>
          <w:sz w:val="28"/>
          <w:szCs w:val="28"/>
        </w:rPr>
        <w:t xml:space="preserve"> (man she is engaged to)</w:t>
      </w:r>
    </w:p>
    <w:p w14:paraId="77D3F463" w14:textId="77777777" w:rsidR="00F66B63" w:rsidRPr="00CB1C3C" w:rsidRDefault="00F66B63"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Family has to flee to Egypt</w:t>
      </w:r>
    </w:p>
    <w:p w14:paraId="19536078" w14:textId="5DC3FCDB" w:rsidR="00F66B63" w:rsidRPr="00CB1C3C" w:rsidRDefault="00F66B63"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Instead of angels singing…</w:t>
      </w:r>
      <w:r w:rsidR="002E38E2">
        <w:rPr>
          <w:rFonts w:ascii="Times New Roman" w:hAnsi="Times New Roman" w:cs="Times New Roman"/>
          <w:sz w:val="28"/>
          <w:szCs w:val="28"/>
        </w:rPr>
        <w:t xml:space="preserve"> </w:t>
      </w:r>
      <w:r w:rsidRPr="00CB1C3C">
        <w:rPr>
          <w:rFonts w:ascii="Times New Roman" w:hAnsi="Times New Roman" w:cs="Times New Roman"/>
          <w:sz w:val="28"/>
          <w:szCs w:val="28"/>
        </w:rPr>
        <w:t>mothers are crying (Matt</w:t>
      </w:r>
      <w:r w:rsidR="002E38E2">
        <w:rPr>
          <w:rFonts w:ascii="Times New Roman" w:hAnsi="Times New Roman" w:cs="Times New Roman"/>
          <w:sz w:val="28"/>
          <w:szCs w:val="28"/>
        </w:rPr>
        <w:t>hew</w:t>
      </w:r>
      <w:r w:rsidRPr="00CB1C3C">
        <w:rPr>
          <w:rFonts w:ascii="Times New Roman" w:hAnsi="Times New Roman" w:cs="Times New Roman"/>
          <w:sz w:val="28"/>
          <w:szCs w:val="28"/>
        </w:rPr>
        <w:t xml:space="preserve"> 2</w:t>
      </w:r>
      <w:r w:rsidR="00E84492" w:rsidRPr="00CB1C3C">
        <w:rPr>
          <w:rFonts w:ascii="Times New Roman" w:hAnsi="Times New Roman" w:cs="Times New Roman"/>
          <w:sz w:val="28"/>
          <w:szCs w:val="28"/>
        </w:rPr>
        <w:t>:18)</w:t>
      </w:r>
    </w:p>
    <w:p w14:paraId="2EA8A1A7" w14:textId="77777777" w:rsidR="00DD4078" w:rsidRPr="00CB1C3C" w:rsidRDefault="00DD4078"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A thing kings frequently did to get rid of rivals</w:t>
      </w:r>
    </w:p>
    <w:p w14:paraId="164E5724" w14:textId="77777777" w:rsidR="00E84492" w:rsidRPr="00CB1C3C" w:rsidRDefault="00E84492"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Mocked on the cross</w:t>
      </w:r>
      <w:r w:rsidR="00DD4078" w:rsidRPr="00CB1C3C">
        <w:rPr>
          <w:rFonts w:ascii="Times New Roman" w:hAnsi="Times New Roman" w:cs="Times New Roman"/>
          <w:sz w:val="28"/>
          <w:szCs w:val="28"/>
        </w:rPr>
        <w:t xml:space="preserve"> (King of the Jews)</w:t>
      </w:r>
    </w:p>
    <w:p w14:paraId="5671C0E4" w14:textId="4E249E0E" w:rsidR="00A5521C" w:rsidRPr="00CB1C3C" w:rsidRDefault="00F66B63"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King coming back again</w:t>
      </w:r>
    </w:p>
    <w:p w14:paraId="6501C93C" w14:textId="43700F77" w:rsidR="00E84492" w:rsidRPr="00CB1C3C" w:rsidRDefault="00E84492"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Matt</w:t>
      </w:r>
      <w:r w:rsidR="002E38E2">
        <w:rPr>
          <w:rFonts w:ascii="Times New Roman" w:hAnsi="Times New Roman" w:cs="Times New Roman"/>
          <w:sz w:val="28"/>
          <w:szCs w:val="28"/>
        </w:rPr>
        <w:t>hew</w:t>
      </w:r>
      <w:r w:rsidRPr="00CB1C3C">
        <w:rPr>
          <w:rFonts w:ascii="Times New Roman" w:hAnsi="Times New Roman" w:cs="Times New Roman"/>
          <w:sz w:val="28"/>
          <w:szCs w:val="28"/>
        </w:rPr>
        <w:t xml:space="preserve"> 24 and 25</w:t>
      </w:r>
    </w:p>
    <w:p w14:paraId="16FBC750" w14:textId="77777777" w:rsidR="00E84492" w:rsidRPr="00CB1C3C" w:rsidRDefault="00E84492" w:rsidP="00CB1C3C">
      <w:pPr>
        <w:pStyle w:val="NoSpacing"/>
        <w:numPr>
          <w:ilvl w:val="0"/>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Fulfillment of prophecy</w:t>
      </w:r>
    </w:p>
    <w:p w14:paraId="5419FCD0" w14:textId="1629600A" w:rsidR="00E84492" w:rsidRPr="00CB1C3C" w:rsidRDefault="00E84492"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II Sam</w:t>
      </w:r>
      <w:r w:rsidR="002E38E2">
        <w:rPr>
          <w:rFonts w:ascii="Times New Roman" w:hAnsi="Times New Roman" w:cs="Times New Roman"/>
          <w:sz w:val="28"/>
          <w:szCs w:val="28"/>
        </w:rPr>
        <w:t>uel</w:t>
      </w:r>
      <w:r w:rsidRPr="00CB1C3C">
        <w:rPr>
          <w:rFonts w:ascii="Times New Roman" w:hAnsi="Times New Roman" w:cs="Times New Roman"/>
          <w:sz w:val="28"/>
          <w:szCs w:val="28"/>
        </w:rPr>
        <w:t xml:space="preserve"> 7:12-13</w:t>
      </w:r>
    </w:p>
    <w:p w14:paraId="04048C9C" w14:textId="77777777" w:rsidR="00E84492" w:rsidRPr="00CB1C3C" w:rsidRDefault="00E84492"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His lineage has to be established</w:t>
      </w:r>
    </w:p>
    <w:p w14:paraId="3D92F65E" w14:textId="77777777" w:rsidR="00E84492" w:rsidRPr="00CB1C3C" w:rsidRDefault="00E84492"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Lineage important to the Jews</w:t>
      </w:r>
    </w:p>
    <w:p w14:paraId="4A0248BE" w14:textId="52758677" w:rsidR="00E84492" w:rsidRPr="00CB1C3C" w:rsidRDefault="00E84492"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Gen</w:t>
      </w:r>
      <w:r w:rsidR="002E38E2">
        <w:rPr>
          <w:rFonts w:ascii="Times New Roman" w:hAnsi="Times New Roman" w:cs="Times New Roman"/>
          <w:sz w:val="28"/>
          <w:szCs w:val="28"/>
        </w:rPr>
        <w:t>esis</w:t>
      </w:r>
      <w:r w:rsidRPr="00CB1C3C">
        <w:rPr>
          <w:rFonts w:ascii="Times New Roman" w:hAnsi="Times New Roman" w:cs="Times New Roman"/>
          <w:sz w:val="28"/>
          <w:szCs w:val="28"/>
        </w:rPr>
        <w:t xml:space="preserve"> 5</w:t>
      </w:r>
    </w:p>
    <w:p w14:paraId="54AD7DA2" w14:textId="7F5D8D77" w:rsidR="00E84492" w:rsidRPr="00CB1C3C" w:rsidRDefault="00E84492"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Ruth…</w:t>
      </w:r>
      <w:r w:rsidR="002E38E2">
        <w:rPr>
          <w:rFonts w:ascii="Times New Roman" w:hAnsi="Times New Roman" w:cs="Times New Roman"/>
          <w:sz w:val="28"/>
          <w:szCs w:val="28"/>
        </w:rPr>
        <w:t xml:space="preserve"> </w:t>
      </w:r>
      <w:r w:rsidRPr="00CB1C3C">
        <w:rPr>
          <w:rFonts w:ascii="Times New Roman" w:hAnsi="Times New Roman" w:cs="Times New Roman"/>
          <w:sz w:val="28"/>
          <w:szCs w:val="28"/>
        </w:rPr>
        <w:t>with Boaz as a kinsman redeemer</w:t>
      </w:r>
    </w:p>
    <w:p w14:paraId="1EB99D2D" w14:textId="77777777" w:rsidR="00E84492" w:rsidRPr="00CB1C3C" w:rsidRDefault="00E84492"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Numbers and Ezra</w:t>
      </w:r>
    </w:p>
    <w:p w14:paraId="51CF7B59" w14:textId="4309163A" w:rsidR="00DC0A2E" w:rsidRPr="00CB1C3C" w:rsidRDefault="00DC0A2E"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Luke 2:1-5</w:t>
      </w:r>
    </w:p>
    <w:p w14:paraId="1FBBE16C" w14:textId="77777777" w:rsidR="00DC0A2E" w:rsidRPr="00CB1C3C" w:rsidRDefault="00DC0A2E"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Why look at this Genealogy?</w:t>
      </w:r>
    </w:p>
    <w:p w14:paraId="05C3A8C8" w14:textId="12C36CF2" w:rsidR="00DC0A2E" w:rsidRPr="00CB1C3C" w:rsidRDefault="00DC0A2E"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Matt</w:t>
      </w:r>
      <w:r w:rsidR="002E38E2">
        <w:rPr>
          <w:rFonts w:ascii="Times New Roman" w:hAnsi="Times New Roman" w:cs="Times New Roman"/>
          <w:sz w:val="28"/>
          <w:szCs w:val="28"/>
        </w:rPr>
        <w:t>hew</w:t>
      </w:r>
      <w:r w:rsidRPr="00CB1C3C">
        <w:rPr>
          <w:rFonts w:ascii="Times New Roman" w:hAnsi="Times New Roman" w:cs="Times New Roman"/>
          <w:sz w:val="28"/>
          <w:szCs w:val="28"/>
        </w:rPr>
        <w:t xml:space="preserve"> 24:23-25</w:t>
      </w:r>
    </w:p>
    <w:p w14:paraId="3E2EAB24" w14:textId="3BE34CEF" w:rsidR="00877AFB" w:rsidRPr="00CB1C3C" w:rsidRDefault="00DC0A2E"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 xml:space="preserve">Jesus is the last </w:t>
      </w:r>
      <w:r w:rsidR="00877AFB" w:rsidRPr="00CB1C3C">
        <w:rPr>
          <w:rFonts w:ascii="Times New Roman" w:hAnsi="Times New Roman" w:cs="Times New Roman"/>
          <w:sz w:val="28"/>
          <w:szCs w:val="28"/>
        </w:rPr>
        <w:t xml:space="preserve">one who has legitimate claim to the throne </w:t>
      </w:r>
      <w:r w:rsidR="002E38E2">
        <w:rPr>
          <w:rFonts w:ascii="Times New Roman" w:hAnsi="Times New Roman" w:cs="Times New Roman"/>
          <w:sz w:val="28"/>
          <w:szCs w:val="28"/>
        </w:rPr>
        <w:t xml:space="preserve">of </w:t>
      </w:r>
      <w:r w:rsidR="00877AFB" w:rsidRPr="00CB1C3C">
        <w:rPr>
          <w:rFonts w:ascii="Times New Roman" w:hAnsi="Times New Roman" w:cs="Times New Roman"/>
          <w:sz w:val="28"/>
          <w:szCs w:val="28"/>
        </w:rPr>
        <w:t>David</w:t>
      </w:r>
    </w:p>
    <w:p w14:paraId="1F685D8B" w14:textId="77777777" w:rsidR="00877AFB" w:rsidRPr="00CB1C3C" w:rsidRDefault="00877AFB"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This genealogy is a descending one</w:t>
      </w:r>
    </w:p>
    <w:p w14:paraId="01D972B2" w14:textId="77777777" w:rsidR="00877AFB" w:rsidRPr="00CB1C3C" w:rsidRDefault="00877AFB"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Luke’s is ascending (Luke 3)</w:t>
      </w:r>
    </w:p>
    <w:p w14:paraId="0E11B7F0" w14:textId="77777777" w:rsidR="00877AFB" w:rsidRPr="00CB1C3C" w:rsidRDefault="00877AFB"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No matter which one you use</w:t>
      </w:r>
    </w:p>
    <w:p w14:paraId="7BDCDD0C" w14:textId="77777777" w:rsidR="00E6642E" w:rsidRDefault="00E6642E">
      <w:pPr>
        <w:rPr>
          <w:rFonts w:ascii="Times New Roman" w:hAnsi="Times New Roman" w:cs="Times New Roman"/>
          <w:sz w:val="28"/>
          <w:szCs w:val="28"/>
        </w:rPr>
      </w:pPr>
      <w:r>
        <w:rPr>
          <w:rFonts w:ascii="Times New Roman" w:hAnsi="Times New Roman" w:cs="Times New Roman"/>
          <w:sz w:val="28"/>
          <w:szCs w:val="28"/>
        </w:rPr>
        <w:br w:type="page"/>
      </w:r>
    </w:p>
    <w:p w14:paraId="58CA182D" w14:textId="12485476" w:rsidR="00877AFB" w:rsidRPr="00CB1C3C" w:rsidRDefault="00877AFB" w:rsidP="00CB1C3C">
      <w:pPr>
        <w:pStyle w:val="NoSpacing"/>
        <w:numPr>
          <w:ilvl w:val="4"/>
          <w:numId w:val="1"/>
        </w:numPr>
        <w:spacing w:after="60"/>
        <w:jc w:val="both"/>
        <w:rPr>
          <w:rFonts w:ascii="Times New Roman" w:hAnsi="Times New Roman" w:cs="Times New Roman"/>
          <w:sz w:val="28"/>
          <w:szCs w:val="28"/>
        </w:rPr>
      </w:pPr>
      <w:bookmarkStart w:id="0" w:name="_GoBack"/>
      <w:bookmarkEnd w:id="0"/>
      <w:r w:rsidRPr="00CB1C3C">
        <w:rPr>
          <w:rFonts w:ascii="Times New Roman" w:hAnsi="Times New Roman" w:cs="Times New Roman"/>
          <w:sz w:val="28"/>
          <w:szCs w:val="28"/>
        </w:rPr>
        <w:lastRenderedPageBreak/>
        <w:t>Jesus is the One</w:t>
      </w:r>
    </w:p>
    <w:p w14:paraId="5C0E6AB6" w14:textId="77777777" w:rsidR="00877AFB" w:rsidRPr="00CB1C3C" w:rsidRDefault="00877AFB" w:rsidP="00CB1C3C">
      <w:pPr>
        <w:pStyle w:val="NoSpacing"/>
        <w:numPr>
          <w:ilvl w:val="5"/>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Legal heir through Joseph</w:t>
      </w:r>
    </w:p>
    <w:p w14:paraId="3020A554" w14:textId="5C0FF314" w:rsidR="00877AFB" w:rsidRPr="00CB1C3C" w:rsidRDefault="00877AFB" w:rsidP="00CB1C3C">
      <w:pPr>
        <w:pStyle w:val="NoSpacing"/>
        <w:numPr>
          <w:ilvl w:val="6"/>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Note Matt</w:t>
      </w:r>
      <w:r w:rsidR="002E38E2">
        <w:rPr>
          <w:rFonts w:ascii="Times New Roman" w:hAnsi="Times New Roman" w:cs="Times New Roman"/>
          <w:sz w:val="28"/>
          <w:szCs w:val="28"/>
        </w:rPr>
        <w:t>hew</w:t>
      </w:r>
      <w:r w:rsidRPr="00CB1C3C">
        <w:rPr>
          <w:rFonts w:ascii="Times New Roman" w:hAnsi="Times New Roman" w:cs="Times New Roman"/>
          <w:sz w:val="28"/>
          <w:szCs w:val="28"/>
        </w:rPr>
        <w:t xml:space="preserve"> 1:16…</w:t>
      </w:r>
      <w:r w:rsidR="002E38E2">
        <w:rPr>
          <w:rFonts w:ascii="Times New Roman" w:hAnsi="Times New Roman" w:cs="Times New Roman"/>
          <w:sz w:val="28"/>
          <w:szCs w:val="28"/>
        </w:rPr>
        <w:t xml:space="preserve"> </w:t>
      </w:r>
      <w:r w:rsidRPr="00CB1C3C">
        <w:rPr>
          <w:rFonts w:ascii="Times New Roman" w:hAnsi="Times New Roman" w:cs="Times New Roman"/>
          <w:sz w:val="28"/>
          <w:szCs w:val="28"/>
        </w:rPr>
        <w:t>the husband of Mary</w:t>
      </w:r>
    </w:p>
    <w:p w14:paraId="6F735FDA" w14:textId="269C35FB" w:rsidR="00877AFB" w:rsidRPr="00CB1C3C" w:rsidRDefault="00877AFB" w:rsidP="00CB1C3C">
      <w:pPr>
        <w:pStyle w:val="NoSpacing"/>
        <w:numPr>
          <w:ilvl w:val="6"/>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Joseph is never call</w:t>
      </w:r>
      <w:r w:rsidR="002E38E2">
        <w:rPr>
          <w:rFonts w:ascii="Times New Roman" w:hAnsi="Times New Roman" w:cs="Times New Roman"/>
          <w:sz w:val="28"/>
          <w:szCs w:val="28"/>
        </w:rPr>
        <w:t>ed</w:t>
      </w:r>
      <w:r w:rsidRPr="00CB1C3C">
        <w:rPr>
          <w:rFonts w:ascii="Times New Roman" w:hAnsi="Times New Roman" w:cs="Times New Roman"/>
          <w:sz w:val="28"/>
          <w:szCs w:val="28"/>
        </w:rPr>
        <w:t xml:space="preserve"> the “father of Jesus”</w:t>
      </w:r>
    </w:p>
    <w:p w14:paraId="38313451" w14:textId="77777777" w:rsidR="00877AFB" w:rsidRPr="00CB1C3C" w:rsidRDefault="00877AFB" w:rsidP="00CB1C3C">
      <w:pPr>
        <w:pStyle w:val="NoSpacing"/>
        <w:numPr>
          <w:ilvl w:val="5"/>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Legal heir through Mary</w:t>
      </w:r>
    </w:p>
    <w:p w14:paraId="52B0E6A9" w14:textId="004DECCE" w:rsidR="00DC0A2E" w:rsidRPr="00CB1C3C" w:rsidRDefault="00877AFB"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 xml:space="preserve"> Note </w:t>
      </w:r>
      <w:r w:rsidR="002E38E2">
        <w:rPr>
          <w:rFonts w:ascii="Times New Roman" w:hAnsi="Times New Roman" w:cs="Times New Roman"/>
          <w:sz w:val="28"/>
          <w:szCs w:val="28"/>
        </w:rPr>
        <w:t>Matthew 1:</w:t>
      </w:r>
      <w:r w:rsidRPr="00CB1C3C">
        <w:rPr>
          <w:rFonts w:ascii="Times New Roman" w:hAnsi="Times New Roman" w:cs="Times New Roman"/>
          <w:sz w:val="28"/>
          <w:szCs w:val="28"/>
        </w:rPr>
        <w:t>12</w:t>
      </w:r>
    </w:p>
    <w:p w14:paraId="678DB610" w14:textId="77777777" w:rsidR="00877AFB" w:rsidRPr="00CB1C3C" w:rsidRDefault="00877AFB"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Jeconiah</w:t>
      </w:r>
    </w:p>
    <w:p w14:paraId="428E6764" w14:textId="48823DC1" w:rsidR="00877AFB" w:rsidRPr="00CB1C3C" w:rsidRDefault="00877AFB"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Jeremiah 22:</w:t>
      </w:r>
      <w:r w:rsidR="000C2A78" w:rsidRPr="00CB1C3C">
        <w:rPr>
          <w:rFonts w:ascii="Times New Roman" w:hAnsi="Times New Roman" w:cs="Times New Roman"/>
          <w:sz w:val="28"/>
          <w:szCs w:val="28"/>
        </w:rPr>
        <w:t>24-30</w:t>
      </w:r>
    </w:p>
    <w:p w14:paraId="6C215086" w14:textId="77777777" w:rsidR="000C2A78" w:rsidRPr="00CB1C3C" w:rsidRDefault="000C2A78"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No son of his would ever sit on the throne of David</w:t>
      </w:r>
    </w:p>
    <w:p w14:paraId="551B25C8" w14:textId="707F84C5" w:rsidR="000C2A78" w:rsidRPr="00CB1C3C" w:rsidRDefault="000C2A78"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But a virgin born Son of God may…</w:t>
      </w:r>
    </w:p>
    <w:p w14:paraId="0D85424D" w14:textId="77777777" w:rsidR="000C2A78" w:rsidRPr="00CB1C3C" w:rsidRDefault="000C2A78"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Why is all this so important?</w:t>
      </w:r>
    </w:p>
    <w:p w14:paraId="4C4D32E1" w14:textId="4787E151" w:rsidR="000C2A78" w:rsidRPr="00CB1C3C" w:rsidRDefault="000C2A78"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John 7:27</w:t>
      </w:r>
    </w:p>
    <w:p w14:paraId="48A5B056" w14:textId="42DBBE3C" w:rsidR="000C2A78" w:rsidRPr="00CB1C3C" w:rsidRDefault="000C2A78"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John 7:40-42</w:t>
      </w:r>
    </w:p>
    <w:p w14:paraId="176AC1D7" w14:textId="0AC83CEC" w:rsidR="000C2A78" w:rsidRPr="00CB1C3C" w:rsidRDefault="000C2A78"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Matthew is saying and proving who the Christ is</w:t>
      </w:r>
      <w:r w:rsidR="00CB1C3C">
        <w:rPr>
          <w:rFonts w:ascii="Times New Roman" w:hAnsi="Times New Roman" w:cs="Times New Roman"/>
          <w:sz w:val="28"/>
          <w:szCs w:val="28"/>
        </w:rPr>
        <w:t>…</w:t>
      </w:r>
    </w:p>
    <w:p w14:paraId="759B0C79" w14:textId="2E2DEC79" w:rsidR="00D77421" w:rsidRPr="00CB1C3C" w:rsidRDefault="00D77421"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Second aspect…</w:t>
      </w:r>
      <w:r w:rsidR="002E38E2">
        <w:rPr>
          <w:rFonts w:ascii="Times New Roman" w:hAnsi="Times New Roman" w:cs="Times New Roman"/>
          <w:sz w:val="28"/>
          <w:szCs w:val="28"/>
        </w:rPr>
        <w:t xml:space="preserve"> </w:t>
      </w:r>
      <w:r w:rsidRPr="00CB1C3C">
        <w:rPr>
          <w:rFonts w:ascii="Times New Roman" w:hAnsi="Times New Roman" w:cs="Times New Roman"/>
          <w:sz w:val="28"/>
          <w:szCs w:val="28"/>
        </w:rPr>
        <w:t>written to the Jews</w:t>
      </w:r>
    </w:p>
    <w:p w14:paraId="583A8713" w14:textId="32D599AE" w:rsidR="00B44CDC" w:rsidRPr="00CB1C3C" w:rsidRDefault="00D77421"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John 8:31-41</w:t>
      </w:r>
    </w:p>
    <w:p w14:paraId="7DD48A8F" w14:textId="77777777" w:rsidR="00B44CDC" w:rsidRPr="00CB1C3C" w:rsidRDefault="00B44CDC" w:rsidP="00CB1C3C">
      <w:pPr>
        <w:pStyle w:val="NoSpacing"/>
        <w:numPr>
          <w:ilvl w:val="0"/>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Note the three distinct sections of the genealogy</w:t>
      </w:r>
    </w:p>
    <w:p w14:paraId="5DD4856F" w14:textId="209F3FCC" w:rsidR="00B44CDC" w:rsidRPr="00CB1C3C" w:rsidRDefault="00D21AE1" w:rsidP="00CB1C3C">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From </w:t>
      </w:r>
      <w:r w:rsidR="00B44CDC" w:rsidRPr="00CB1C3C">
        <w:rPr>
          <w:rFonts w:ascii="Times New Roman" w:hAnsi="Times New Roman" w:cs="Times New Roman"/>
          <w:sz w:val="28"/>
          <w:szCs w:val="28"/>
        </w:rPr>
        <w:t>Abraham to David</w:t>
      </w:r>
      <w:r w:rsidR="00D77421" w:rsidRPr="00CB1C3C">
        <w:rPr>
          <w:rFonts w:ascii="Times New Roman" w:hAnsi="Times New Roman" w:cs="Times New Roman"/>
          <w:sz w:val="28"/>
          <w:szCs w:val="28"/>
        </w:rPr>
        <w:t xml:space="preserve"> (</w:t>
      </w:r>
      <w:r w:rsidR="002E38E2">
        <w:rPr>
          <w:rFonts w:ascii="Times New Roman" w:hAnsi="Times New Roman" w:cs="Times New Roman"/>
          <w:sz w:val="28"/>
          <w:szCs w:val="28"/>
        </w:rPr>
        <w:t>Matthew 1:</w:t>
      </w:r>
      <w:r w:rsidR="00D77421" w:rsidRPr="00CB1C3C">
        <w:rPr>
          <w:rFonts w:ascii="Times New Roman" w:hAnsi="Times New Roman" w:cs="Times New Roman"/>
          <w:sz w:val="28"/>
          <w:szCs w:val="28"/>
        </w:rPr>
        <w:t>2-6a)</w:t>
      </w:r>
    </w:p>
    <w:p w14:paraId="3D0FEC55" w14:textId="61F52B8B" w:rsidR="00B44CDC" w:rsidRPr="00CB1C3C" w:rsidRDefault="00B44CDC"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The time of the Patriarchs</w:t>
      </w:r>
    </w:p>
    <w:p w14:paraId="26EA6022" w14:textId="77777777" w:rsidR="00B44CDC" w:rsidRPr="00CB1C3C" w:rsidRDefault="00B44CDC"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The time of growth and miracles</w:t>
      </w:r>
    </w:p>
    <w:p w14:paraId="0876B75F" w14:textId="77777777" w:rsidR="00B44CDC" w:rsidRPr="00CB1C3C" w:rsidRDefault="00B44CDC"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Rescue from Egypt</w:t>
      </w:r>
    </w:p>
    <w:p w14:paraId="4D6561C5" w14:textId="77777777" w:rsidR="00B44CDC" w:rsidRPr="00CB1C3C" w:rsidRDefault="00B44CDC"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Crossing of the Red Sea</w:t>
      </w:r>
    </w:p>
    <w:p w14:paraId="4564AD7D" w14:textId="77777777" w:rsidR="00B44CDC" w:rsidRPr="00CB1C3C" w:rsidRDefault="00B44CDC"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Water in the desert</w:t>
      </w:r>
    </w:p>
    <w:p w14:paraId="426075F8" w14:textId="77777777" w:rsidR="00B44CDC" w:rsidRPr="00CB1C3C" w:rsidRDefault="00B44CDC"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Manna</w:t>
      </w:r>
    </w:p>
    <w:p w14:paraId="099A719B" w14:textId="77777777" w:rsidR="00B44CDC" w:rsidRPr="00CB1C3C" w:rsidRDefault="00B44CDC"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Joshua, Gideon, Samson, Deborah</w:t>
      </w:r>
    </w:p>
    <w:p w14:paraId="0504F7DE" w14:textId="1A7E32A3" w:rsidR="00B44CDC" w:rsidRPr="00CB1C3C" w:rsidRDefault="00D21AE1" w:rsidP="00CB1C3C">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From </w:t>
      </w:r>
      <w:r w:rsidR="00B44CDC" w:rsidRPr="00CB1C3C">
        <w:rPr>
          <w:rFonts w:ascii="Times New Roman" w:hAnsi="Times New Roman" w:cs="Times New Roman"/>
          <w:sz w:val="28"/>
          <w:szCs w:val="28"/>
        </w:rPr>
        <w:t>David to Babylon</w:t>
      </w:r>
      <w:r w:rsidR="00D77421" w:rsidRPr="00CB1C3C">
        <w:rPr>
          <w:rFonts w:ascii="Times New Roman" w:hAnsi="Times New Roman" w:cs="Times New Roman"/>
          <w:sz w:val="28"/>
          <w:szCs w:val="28"/>
        </w:rPr>
        <w:t xml:space="preserve"> (</w:t>
      </w:r>
      <w:r w:rsidR="002E38E2">
        <w:rPr>
          <w:rFonts w:ascii="Times New Roman" w:hAnsi="Times New Roman" w:cs="Times New Roman"/>
          <w:sz w:val="28"/>
          <w:szCs w:val="28"/>
        </w:rPr>
        <w:t>Matthew 1:</w:t>
      </w:r>
      <w:r w:rsidR="00D77421" w:rsidRPr="00CB1C3C">
        <w:rPr>
          <w:rFonts w:ascii="Times New Roman" w:hAnsi="Times New Roman" w:cs="Times New Roman"/>
          <w:sz w:val="28"/>
          <w:szCs w:val="28"/>
        </w:rPr>
        <w:t>6b-11)</w:t>
      </w:r>
    </w:p>
    <w:p w14:paraId="2AA5A7BD" w14:textId="77777777" w:rsidR="00B44CDC" w:rsidRPr="00CB1C3C" w:rsidRDefault="00B44CDC"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Time decline</w:t>
      </w:r>
    </w:p>
    <w:p w14:paraId="3020B7F5" w14:textId="2F2C5FED" w:rsidR="00B44CDC" w:rsidRPr="00CB1C3C" w:rsidRDefault="00B44CDC"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Lord to Samuel…</w:t>
      </w:r>
    </w:p>
    <w:p w14:paraId="723DF19E" w14:textId="5468D6BF" w:rsidR="00B44CDC" w:rsidRPr="00CB1C3C" w:rsidRDefault="00B44CDC"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They have not rejected you but Me…</w:t>
      </w:r>
    </w:p>
    <w:p w14:paraId="4D6B1C67" w14:textId="41CDEB2F" w:rsidR="00B44CDC" w:rsidRPr="00CB1C3C" w:rsidRDefault="00B44CDC"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Solomon…</w:t>
      </w:r>
      <w:r w:rsidR="002E38E2">
        <w:rPr>
          <w:rFonts w:ascii="Times New Roman" w:hAnsi="Times New Roman" w:cs="Times New Roman"/>
          <w:sz w:val="28"/>
          <w:szCs w:val="28"/>
        </w:rPr>
        <w:t xml:space="preserve"> </w:t>
      </w:r>
      <w:r w:rsidRPr="00CB1C3C">
        <w:rPr>
          <w:rFonts w:ascii="Times New Roman" w:hAnsi="Times New Roman" w:cs="Times New Roman"/>
          <w:sz w:val="28"/>
          <w:szCs w:val="28"/>
        </w:rPr>
        <w:t>what a mess</w:t>
      </w:r>
    </w:p>
    <w:p w14:paraId="212D8BBD" w14:textId="77777777" w:rsidR="00B44CDC" w:rsidRPr="00CB1C3C" w:rsidRDefault="00B44CDC"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Divided kingdom</w:t>
      </w:r>
    </w:p>
    <w:p w14:paraId="6B568FD9" w14:textId="3B6FF42F" w:rsidR="00B44CDC" w:rsidRPr="00CB1C3C" w:rsidRDefault="00B44CDC"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Ahab and Jezebel…</w:t>
      </w:r>
      <w:r w:rsidR="002E38E2">
        <w:rPr>
          <w:rFonts w:ascii="Times New Roman" w:hAnsi="Times New Roman" w:cs="Times New Roman"/>
          <w:sz w:val="28"/>
          <w:szCs w:val="28"/>
        </w:rPr>
        <w:t xml:space="preserve"> </w:t>
      </w:r>
      <w:r w:rsidRPr="00CB1C3C">
        <w:rPr>
          <w:rFonts w:ascii="Times New Roman" w:hAnsi="Times New Roman" w:cs="Times New Roman"/>
          <w:sz w:val="28"/>
          <w:szCs w:val="28"/>
        </w:rPr>
        <w:t>evil to the core</w:t>
      </w:r>
    </w:p>
    <w:p w14:paraId="72D96EE4" w14:textId="43BF4582" w:rsidR="00B44CDC" w:rsidRPr="00CB1C3C" w:rsidRDefault="00D77421"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Jehosha</w:t>
      </w:r>
      <w:r w:rsidR="00B44CDC" w:rsidRPr="00CB1C3C">
        <w:rPr>
          <w:rFonts w:ascii="Times New Roman" w:hAnsi="Times New Roman" w:cs="Times New Roman"/>
          <w:sz w:val="28"/>
          <w:szCs w:val="28"/>
        </w:rPr>
        <w:t xml:space="preserve">phat, </w:t>
      </w:r>
      <w:r w:rsidRPr="00CB1C3C">
        <w:rPr>
          <w:rFonts w:ascii="Times New Roman" w:hAnsi="Times New Roman" w:cs="Times New Roman"/>
          <w:sz w:val="28"/>
          <w:szCs w:val="28"/>
        </w:rPr>
        <w:t>Josiah, Hezekiah…</w:t>
      </w:r>
      <w:r w:rsidR="002E38E2">
        <w:rPr>
          <w:rFonts w:ascii="Times New Roman" w:hAnsi="Times New Roman" w:cs="Times New Roman"/>
          <w:sz w:val="28"/>
          <w:szCs w:val="28"/>
        </w:rPr>
        <w:t xml:space="preserve"> </w:t>
      </w:r>
      <w:r w:rsidRPr="00CB1C3C">
        <w:rPr>
          <w:rFonts w:ascii="Times New Roman" w:hAnsi="Times New Roman" w:cs="Times New Roman"/>
          <w:sz w:val="28"/>
          <w:szCs w:val="28"/>
        </w:rPr>
        <w:t>some good kings</w:t>
      </w:r>
    </w:p>
    <w:p w14:paraId="1A8012CC" w14:textId="160C4F83" w:rsidR="00D77421" w:rsidRPr="00CB1C3C" w:rsidRDefault="002E38E2" w:rsidP="00CB1C3C">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From </w:t>
      </w:r>
      <w:r w:rsidR="00D21AE1">
        <w:rPr>
          <w:rFonts w:ascii="Times New Roman" w:hAnsi="Times New Roman" w:cs="Times New Roman"/>
          <w:sz w:val="28"/>
          <w:szCs w:val="28"/>
        </w:rPr>
        <w:t>d</w:t>
      </w:r>
      <w:r w:rsidR="00D77421" w:rsidRPr="00CB1C3C">
        <w:rPr>
          <w:rFonts w:ascii="Times New Roman" w:hAnsi="Times New Roman" w:cs="Times New Roman"/>
          <w:sz w:val="28"/>
          <w:szCs w:val="28"/>
        </w:rPr>
        <w:t>eportation to Christ (</w:t>
      </w:r>
      <w:r w:rsidR="00D21AE1">
        <w:rPr>
          <w:rFonts w:ascii="Times New Roman" w:hAnsi="Times New Roman" w:cs="Times New Roman"/>
          <w:sz w:val="28"/>
          <w:szCs w:val="28"/>
        </w:rPr>
        <w:t>Matthew 1:</w:t>
      </w:r>
      <w:r w:rsidR="00D77421" w:rsidRPr="00CB1C3C">
        <w:rPr>
          <w:rFonts w:ascii="Times New Roman" w:hAnsi="Times New Roman" w:cs="Times New Roman"/>
          <w:sz w:val="28"/>
          <w:szCs w:val="28"/>
        </w:rPr>
        <w:t>12-16)</w:t>
      </w:r>
    </w:p>
    <w:p w14:paraId="3E5DDA3A" w14:textId="77777777" w:rsidR="00D77421" w:rsidRPr="00CB1C3C" w:rsidRDefault="00D77421"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What do we know about any of these men?</w:t>
      </w:r>
    </w:p>
    <w:p w14:paraId="3189ACCD" w14:textId="77777777" w:rsidR="00D77421" w:rsidRPr="00CB1C3C" w:rsidRDefault="00D77421"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Can you imagine knowing you are of the lineage of David and working as a shepherd or carpenter or some other type of manual labor?</w:t>
      </w:r>
    </w:p>
    <w:p w14:paraId="4D25F652" w14:textId="77777777" w:rsidR="000F1458" w:rsidRPr="00CB1C3C" w:rsidRDefault="000F1458" w:rsidP="00CB1C3C">
      <w:pPr>
        <w:pStyle w:val="NoSpacing"/>
        <w:numPr>
          <w:ilvl w:val="0"/>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lastRenderedPageBreak/>
        <w:t>In closing</w:t>
      </w:r>
    </w:p>
    <w:p w14:paraId="4467988E" w14:textId="77777777" w:rsidR="000F1458" w:rsidRPr="00CB1C3C" w:rsidRDefault="000F1458"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Do not overlook something in this genealogy of Christ</w:t>
      </w:r>
    </w:p>
    <w:p w14:paraId="55546796" w14:textId="77777777" w:rsidR="0087678B" w:rsidRPr="00CB1C3C" w:rsidRDefault="0087678B"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He came from a line of outcasts</w:t>
      </w:r>
    </w:p>
    <w:p w14:paraId="2216C3D4" w14:textId="284F5C65" w:rsidR="000F1458" w:rsidRPr="00CB1C3C" w:rsidRDefault="00B35349" w:rsidP="00CB1C3C">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Matthew 1:</w:t>
      </w:r>
      <w:r w:rsidR="000F1458" w:rsidRPr="00CB1C3C">
        <w:rPr>
          <w:rFonts w:ascii="Times New Roman" w:hAnsi="Times New Roman" w:cs="Times New Roman"/>
          <w:sz w:val="28"/>
          <w:szCs w:val="28"/>
        </w:rPr>
        <w:t>3…</w:t>
      </w:r>
      <w:r>
        <w:rPr>
          <w:rFonts w:ascii="Times New Roman" w:hAnsi="Times New Roman" w:cs="Times New Roman"/>
          <w:sz w:val="28"/>
          <w:szCs w:val="28"/>
        </w:rPr>
        <w:t xml:space="preserve"> </w:t>
      </w:r>
      <w:r w:rsidR="000F1458" w:rsidRPr="00CB1C3C">
        <w:rPr>
          <w:rFonts w:ascii="Times New Roman" w:hAnsi="Times New Roman" w:cs="Times New Roman"/>
          <w:sz w:val="28"/>
          <w:szCs w:val="28"/>
        </w:rPr>
        <w:t>Perez and Zerah</w:t>
      </w:r>
    </w:p>
    <w:p w14:paraId="5E6369CA" w14:textId="77777777" w:rsidR="000F1458" w:rsidRPr="00CB1C3C" w:rsidRDefault="000F1458"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Children of incest</w:t>
      </w:r>
    </w:p>
    <w:p w14:paraId="26DE590E" w14:textId="0EC75485" w:rsidR="000F1458" w:rsidRPr="00CB1C3C" w:rsidRDefault="00B35349" w:rsidP="00CB1C3C">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Matthew 1:</w:t>
      </w:r>
      <w:r w:rsidR="000F1458" w:rsidRPr="00CB1C3C">
        <w:rPr>
          <w:rFonts w:ascii="Times New Roman" w:hAnsi="Times New Roman" w:cs="Times New Roman"/>
          <w:sz w:val="28"/>
          <w:szCs w:val="28"/>
        </w:rPr>
        <w:t>5…</w:t>
      </w:r>
      <w:r>
        <w:rPr>
          <w:rFonts w:ascii="Times New Roman" w:hAnsi="Times New Roman" w:cs="Times New Roman"/>
          <w:sz w:val="28"/>
          <w:szCs w:val="28"/>
        </w:rPr>
        <w:t xml:space="preserve"> </w:t>
      </w:r>
      <w:r w:rsidR="000F1458" w:rsidRPr="00CB1C3C">
        <w:rPr>
          <w:rFonts w:ascii="Times New Roman" w:hAnsi="Times New Roman" w:cs="Times New Roman"/>
          <w:sz w:val="28"/>
          <w:szCs w:val="28"/>
        </w:rPr>
        <w:t>Rahab</w:t>
      </w:r>
    </w:p>
    <w:p w14:paraId="3B0B2C6D" w14:textId="77777777" w:rsidR="000F1458" w:rsidRPr="00CB1C3C" w:rsidRDefault="000F1458"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Harlot</w:t>
      </w:r>
    </w:p>
    <w:p w14:paraId="36B4303C" w14:textId="038FF3EC" w:rsidR="000F1458" w:rsidRPr="00CB1C3C" w:rsidRDefault="00B35349" w:rsidP="00CB1C3C">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Matthew 1:</w:t>
      </w:r>
      <w:r w:rsidR="000F1458" w:rsidRPr="00CB1C3C">
        <w:rPr>
          <w:rFonts w:ascii="Times New Roman" w:hAnsi="Times New Roman" w:cs="Times New Roman"/>
          <w:sz w:val="28"/>
          <w:szCs w:val="28"/>
        </w:rPr>
        <w:t>5…</w:t>
      </w:r>
      <w:r>
        <w:rPr>
          <w:rFonts w:ascii="Times New Roman" w:hAnsi="Times New Roman" w:cs="Times New Roman"/>
          <w:sz w:val="28"/>
          <w:szCs w:val="28"/>
        </w:rPr>
        <w:t xml:space="preserve"> </w:t>
      </w:r>
      <w:r w:rsidR="000F1458" w:rsidRPr="00CB1C3C">
        <w:rPr>
          <w:rFonts w:ascii="Times New Roman" w:hAnsi="Times New Roman" w:cs="Times New Roman"/>
          <w:sz w:val="28"/>
          <w:szCs w:val="28"/>
        </w:rPr>
        <w:t>Ruth</w:t>
      </w:r>
    </w:p>
    <w:p w14:paraId="39AB3115" w14:textId="77777777" w:rsidR="0087678B" w:rsidRPr="00CB1C3C" w:rsidRDefault="0087678B"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The Moabite</w:t>
      </w:r>
    </w:p>
    <w:p w14:paraId="7786D0D0" w14:textId="7B617999" w:rsidR="0087678B" w:rsidRPr="00CB1C3C" w:rsidRDefault="0087678B"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Incestuous children of Lot…</w:t>
      </w:r>
      <w:r w:rsidR="00B35349">
        <w:rPr>
          <w:rFonts w:ascii="Times New Roman" w:hAnsi="Times New Roman" w:cs="Times New Roman"/>
          <w:sz w:val="28"/>
          <w:szCs w:val="28"/>
        </w:rPr>
        <w:t xml:space="preserve"> </w:t>
      </w:r>
      <w:r w:rsidRPr="00CB1C3C">
        <w:rPr>
          <w:rFonts w:ascii="Times New Roman" w:hAnsi="Times New Roman" w:cs="Times New Roman"/>
          <w:sz w:val="28"/>
          <w:szCs w:val="28"/>
        </w:rPr>
        <w:t>who dwelt in Sodom</w:t>
      </w:r>
    </w:p>
    <w:p w14:paraId="0A05A1C5" w14:textId="77777777" w:rsidR="000F1458" w:rsidRPr="00CB1C3C" w:rsidRDefault="000F1458"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The Gentile foreigner</w:t>
      </w:r>
    </w:p>
    <w:p w14:paraId="151BACC1" w14:textId="6A513E9B" w:rsidR="000F1458" w:rsidRPr="00CB1C3C" w:rsidRDefault="00B35349" w:rsidP="00CB1C3C">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Matthew 1:</w:t>
      </w:r>
      <w:r w:rsidR="000F1458" w:rsidRPr="00CB1C3C">
        <w:rPr>
          <w:rFonts w:ascii="Times New Roman" w:hAnsi="Times New Roman" w:cs="Times New Roman"/>
          <w:sz w:val="28"/>
          <w:szCs w:val="28"/>
        </w:rPr>
        <w:t>6…</w:t>
      </w:r>
      <w:r>
        <w:rPr>
          <w:rFonts w:ascii="Times New Roman" w:hAnsi="Times New Roman" w:cs="Times New Roman"/>
          <w:sz w:val="28"/>
          <w:szCs w:val="28"/>
        </w:rPr>
        <w:t xml:space="preserve"> </w:t>
      </w:r>
      <w:r w:rsidR="000F1458" w:rsidRPr="00CB1C3C">
        <w:rPr>
          <w:rFonts w:ascii="Times New Roman" w:hAnsi="Times New Roman" w:cs="Times New Roman"/>
          <w:sz w:val="28"/>
          <w:szCs w:val="28"/>
        </w:rPr>
        <w:t>Bathsheba</w:t>
      </w:r>
    </w:p>
    <w:p w14:paraId="61BF25B4" w14:textId="77777777" w:rsidR="000F1458" w:rsidRPr="00CB1C3C" w:rsidRDefault="000F1458"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The adulterous wife</w:t>
      </w:r>
    </w:p>
    <w:p w14:paraId="7D165011" w14:textId="77777777" w:rsidR="000F1458" w:rsidRPr="00CB1C3C" w:rsidRDefault="000F1458" w:rsidP="00CB1C3C">
      <w:pPr>
        <w:pStyle w:val="NoSpacing"/>
        <w:numPr>
          <w:ilvl w:val="1"/>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What is the message of the genealogy?</w:t>
      </w:r>
    </w:p>
    <w:p w14:paraId="5C0A88AC" w14:textId="77777777" w:rsidR="000F1458" w:rsidRPr="00CB1C3C" w:rsidRDefault="000F1458"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Grace</w:t>
      </w:r>
    </w:p>
    <w:p w14:paraId="1B2A08ED" w14:textId="49DBC348" w:rsidR="000F1458" w:rsidRPr="00CB1C3C" w:rsidRDefault="000F1458"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Luke 1:28</w:t>
      </w:r>
    </w:p>
    <w:p w14:paraId="36A528CA" w14:textId="77777777" w:rsidR="000F1458" w:rsidRPr="00CB1C3C" w:rsidRDefault="000F1458"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Favored one</w:t>
      </w:r>
    </w:p>
    <w:p w14:paraId="791AAC2A" w14:textId="31FF0DD2" w:rsidR="000F1458" w:rsidRPr="00CB1C3C" w:rsidRDefault="000F1458"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Gen</w:t>
      </w:r>
      <w:r w:rsidR="00B35349">
        <w:rPr>
          <w:rFonts w:ascii="Times New Roman" w:hAnsi="Times New Roman" w:cs="Times New Roman"/>
          <w:sz w:val="28"/>
          <w:szCs w:val="28"/>
        </w:rPr>
        <w:t>esis</w:t>
      </w:r>
      <w:r w:rsidRPr="00CB1C3C">
        <w:rPr>
          <w:rFonts w:ascii="Times New Roman" w:hAnsi="Times New Roman" w:cs="Times New Roman"/>
          <w:sz w:val="28"/>
          <w:szCs w:val="28"/>
        </w:rPr>
        <w:t xml:space="preserve"> 6:8</w:t>
      </w:r>
    </w:p>
    <w:p w14:paraId="0F4BBED9" w14:textId="77777777" w:rsidR="000F1458" w:rsidRPr="00CB1C3C" w:rsidRDefault="000F1458"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Noah found favor</w:t>
      </w:r>
    </w:p>
    <w:p w14:paraId="67E53A69" w14:textId="20C20AC1" w:rsidR="000F1458" w:rsidRPr="00CB1C3C" w:rsidRDefault="000F1458"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Luke 1:46-47</w:t>
      </w:r>
    </w:p>
    <w:p w14:paraId="5FFEB518" w14:textId="3A5EAA3B" w:rsidR="000F1458" w:rsidRPr="00CB1C3C" w:rsidRDefault="000F1458"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In God… my Savior</w:t>
      </w:r>
    </w:p>
    <w:p w14:paraId="49764996" w14:textId="5A7DEAAD" w:rsidR="000F1458" w:rsidRPr="00CB1C3C" w:rsidRDefault="000F1458"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Mary knew she needed a Savior</w:t>
      </w:r>
    </w:p>
    <w:p w14:paraId="59F1E099" w14:textId="4D7BE57F" w:rsidR="0087678B" w:rsidRPr="00CB1C3C" w:rsidRDefault="00B35349" w:rsidP="00CB1C3C">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Matthew 1:</w:t>
      </w:r>
      <w:r w:rsidR="0087678B" w:rsidRPr="00CB1C3C">
        <w:rPr>
          <w:rFonts w:ascii="Times New Roman" w:hAnsi="Times New Roman" w:cs="Times New Roman"/>
          <w:sz w:val="28"/>
          <w:szCs w:val="28"/>
        </w:rPr>
        <w:t>1 of Matthews</w:t>
      </w:r>
      <w:r w:rsidR="00D77421" w:rsidRPr="00CB1C3C">
        <w:rPr>
          <w:rFonts w:ascii="Times New Roman" w:hAnsi="Times New Roman" w:cs="Times New Roman"/>
          <w:sz w:val="28"/>
          <w:szCs w:val="28"/>
        </w:rPr>
        <w:t>’ rendition</w:t>
      </w:r>
    </w:p>
    <w:p w14:paraId="2F423702" w14:textId="2BA0D38E" w:rsidR="0087678B" w:rsidRPr="00CB1C3C" w:rsidRDefault="0087678B" w:rsidP="00CB1C3C">
      <w:pPr>
        <w:pStyle w:val="NoSpacing"/>
        <w:numPr>
          <w:ilvl w:val="2"/>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Messiah…</w:t>
      </w:r>
    </w:p>
    <w:p w14:paraId="1A451102" w14:textId="77777777" w:rsidR="0087678B" w:rsidRPr="00CB1C3C" w:rsidRDefault="0087678B"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Son of David</w:t>
      </w:r>
    </w:p>
    <w:p w14:paraId="66AA45ED" w14:textId="77777777" w:rsidR="0087678B" w:rsidRPr="00CB1C3C" w:rsidRDefault="0087678B"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Bloody man</w:t>
      </w:r>
    </w:p>
    <w:p w14:paraId="2D498AE3" w14:textId="77777777" w:rsidR="0087678B" w:rsidRPr="00CB1C3C" w:rsidRDefault="0087678B"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Adulterer</w:t>
      </w:r>
    </w:p>
    <w:p w14:paraId="7961EE9E" w14:textId="77777777" w:rsidR="0087678B" w:rsidRPr="00CB1C3C" w:rsidRDefault="0087678B" w:rsidP="00CB1C3C">
      <w:pPr>
        <w:pStyle w:val="NoSpacing"/>
        <w:numPr>
          <w:ilvl w:val="3"/>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Abraham</w:t>
      </w:r>
    </w:p>
    <w:p w14:paraId="3D0C2087" w14:textId="77777777" w:rsidR="0087678B" w:rsidRPr="00CB1C3C" w:rsidRDefault="0087678B"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Liar</w:t>
      </w:r>
    </w:p>
    <w:p w14:paraId="1548C213" w14:textId="77777777" w:rsidR="0087678B" w:rsidRPr="00CB1C3C" w:rsidRDefault="0087678B" w:rsidP="00CB1C3C">
      <w:pPr>
        <w:pStyle w:val="NoSpacing"/>
        <w:numPr>
          <w:ilvl w:val="4"/>
          <w:numId w:val="1"/>
        </w:numPr>
        <w:spacing w:after="60"/>
        <w:jc w:val="both"/>
        <w:rPr>
          <w:rFonts w:ascii="Times New Roman" w:hAnsi="Times New Roman" w:cs="Times New Roman"/>
          <w:sz w:val="28"/>
          <w:szCs w:val="28"/>
        </w:rPr>
      </w:pPr>
      <w:r w:rsidRPr="00CB1C3C">
        <w:rPr>
          <w:rFonts w:ascii="Times New Roman" w:hAnsi="Times New Roman" w:cs="Times New Roman"/>
          <w:sz w:val="28"/>
          <w:szCs w:val="28"/>
        </w:rPr>
        <w:t>Hagar</w:t>
      </w:r>
    </w:p>
    <w:p w14:paraId="687C3913" w14:textId="3BBEC5BA" w:rsidR="0087678B" w:rsidRPr="00CB1C3C" w:rsidRDefault="0087678B" w:rsidP="00025AB1">
      <w:pPr>
        <w:pStyle w:val="NoSpacing"/>
        <w:spacing w:before="360" w:after="60"/>
        <w:jc w:val="both"/>
        <w:rPr>
          <w:rFonts w:ascii="Times New Roman" w:hAnsi="Times New Roman" w:cs="Times New Roman"/>
          <w:sz w:val="28"/>
          <w:szCs w:val="28"/>
        </w:rPr>
      </w:pPr>
      <w:r w:rsidRPr="00CB1C3C">
        <w:rPr>
          <w:rFonts w:ascii="Times New Roman" w:hAnsi="Times New Roman" w:cs="Times New Roman"/>
          <w:sz w:val="28"/>
          <w:szCs w:val="28"/>
        </w:rPr>
        <w:t xml:space="preserve">Is it any wonder why our Lord said to the </w:t>
      </w:r>
      <w:proofErr w:type="gramStart"/>
      <w:r w:rsidRPr="00CB1C3C">
        <w:rPr>
          <w:rFonts w:ascii="Times New Roman" w:hAnsi="Times New Roman" w:cs="Times New Roman"/>
          <w:sz w:val="28"/>
          <w:szCs w:val="28"/>
        </w:rPr>
        <w:t>Pharisees…</w:t>
      </w:r>
      <w:proofErr w:type="gramEnd"/>
      <w:r w:rsidR="00B35349">
        <w:rPr>
          <w:rFonts w:ascii="Times New Roman" w:hAnsi="Times New Roman" w:cs="Times New Roman"/>
          <w:sz w:val="28"/>
          <w:szCs w:val="28"/>
        </w:rPr>
        <w:t xml:space="preserve"> “</w:t>
      </w:r>
      <w:r w:rsidRPr="00CB1C3C">
        <w:rPr>
          <w:rFonts w:ascii="Times New Roman" w:hAnsi="Times New Roman" w:cs="Times New Roman"/>
          <w:sz w:val="28"/>
          <w:szCs w:val="28"/>
        </w:rPr>
        <w:t>I did not come to call the righteous, but sinners?”</w:t>
      </w:r>
    </w:p>
    <w:p w14:paraId="0D4AFA27" w14:textId="2DA37D25" w:rsidR="0087678B" w:rsidRPr="00CB1C3C" w:rsidRDefault="0087678B" w:rsidP="00CB1C3C">
      <w:pPr>
        <w:pStyle w:val="NoSpacing"/>
        <w:spacing w:after="60"/>
        <w:jc w:val="both"/>
        <w:rPr>
          <w:rFonts w:ascii="Times New Roman" w:hAnsi="Times New Roman" w:cs="Times New Roman"/>
          <w:sz w:val="28"/>
          <w:szCs w:val="28"/>
        </w:rPr>
      </w:pPr>
      <w:r w:rsidRPr="00CB1C3C">
        <w:rPr>
          <w:rFonts w:ascii="Times New Roman" w:hAnsi="Times New Roman" w:cs="Times New Roman"/>
          <w:sz w:val="28"/>
          <w:szCs w:val="28"/>
        </w:rPr>
        <w:t>That is why we are all here today…</w:t>
      </w:r>
      <w:r w:rsidR="00B35349">
        <w:rPr>
          <w:rFonts w:ascii="Times New Roman" w:hAnsi="Times New Roman" w:cs="Times New Roman"/>
          <w:sz w:val="28"/>
          <w:szCs w:val="28"/>
        </w:rPr>
        <w:t xml:space="preserve"> </w:t>
      </w:r>
      <w:r w:rsidRPr="00CB1C3C">
        <w:rPr>
          <w:rFonts w:ascii="Times New Roman" w:hAnsi="Times New Roman" w:cs="Times New Roman"/>
          <w:sz w:val="28"/>
          <w:szCs w:val="28"/>
        </w:rPr>
        <w:t>because God is still calling sinners…</w:t>
      </w:r>
    </w:p>
    <w:sectPr w:rsidR="0087678B" w:rsidRPr="00CB1C3C" w:rsidSect="002D6C81">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FC17" w14:textId="77777777" w:rsidR="00E57A78" w:rsidRDefault="00E57A78" w:rsidP="006107E6">
      <w:pPr>
        <w:spacing w:after="0" w:line="240" w:lineRule="auto"/>
      </w:pPr>
      <w:r>
        <w:separator/>
      </w:r>
    </w:p>
  </w:endnote>
  <w:endnote w:type="continuationSeparator" w:id="0">
    <w:p w14:paraId="03C5A25E" w14:textId="77777777" w:rsidR="00E57A78" w:rsidRDefault="00E57A78" w:rsidP="0061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928252815"/>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153ED08E" w14:textId="428D13D3" w:rsidR="006107E6" w:rsidRPr="006107E6" w:rsidRDefault="006107E6">
            <w:pPr>
              <w:pStyle w:val="Footer"/>
              <w:jc w:val="center"/>
              <w:rPr>
                <w:rFonts w:ascii="Times New Roman" w:hAnsi="Times New Roman" w:cs="Times New Roman"/>
                <w:b/>
                <w:sz w:val="20"/>
                <w:szCs w:val="20"/>
              </w:rPr>
            </w:pPr>
            <w:r w:rsidRPr="006107E6">
              <w:rPr>
                <w:rFonts w:ascii="Times New Roman" w:hAnsi="Times New Roman" w:cs="Times New Roman"/>
                <w:b/>
                <w:sz w:val="20"/>
                <w:szCs w:val="20"/>
              </w:rPr>
              <w:t xml:space="preserve">Page </w:t>
            </w:r>
            <w:r w:rsidRPr="006107E6">
              <w:rPr>
                <w:rFonts w:ascii="Times New Roman" w:hAnsi="Times New Roman" w:cs="Times New Roman"/>
                <w:b/>
                <w:bCs/>
                <w:sz w:val="20"/>
                <w:szCs w:val="20"/>
              </w:rPr>
              <w:fldChar w:fldCharType="begin"/>
            </w:r>
            <w:r w:rsidRPr="006107E6">
              <w:rPr>
                <w:rFonts w:ascii="Times New Roman" w:hAnsi="Times New Roman" w:cs="Times New Roman"/>
                <w:b/>
                <w:bCs/>
                <w:sz w:val="20"/>
                <w:szCs w:val="20"/>
              </w:rPr>
              <w:instrText xml:space="preserve"> PAGE </w:instrText>
            </w:r>
            <w:r w:rsidRPr="006107E6">
              <w:rPr>
                <w:rFonts w:ascii="Times New Roman" w:hAnsi="Times New Roman" w:cs="Times New Roman"/>
                <w:b/>
                <w:bCs/>
                <w:sz w:val="20"/>
                <w:szCs w:val="20"/>
              </w:rPr>
              <w:fldChar w:fldCharType="separate"/>
            </w:r>
            <w:r w:rsidRPr="006107E6">
              <w:rPr>
                <w:rFonts w:ascii="Times New Roman" w:hAnsi="Times New Roman" w:cs="Times New Roman"/>
                <w:b/>
                <w:bCs/>
                <w:noProof/>
                <w:sz w:val="20"/>
                <w:szCs w:val="20"/>
              </w:rPr>
              <w:t>2</w:t>
            </w:r>
            <w:r w:rsidRPr="006107E6">
              <w:rPr>
                <w:rFonts w:ascii="Times New Roman" w:hAnsi="Times New Roman" w:cs="Times New Roman"/>
                <w:b/>
                <w:bCs/>
                <w:sz w:val="20"/>
                <w:szCs w:val="20"/>
              </w:rPr>
              <w:fldChar w:fldCharType="end"/>
            </w:r>
            <w:r w:rsidRPr="006107E6">
              <w:rPr>
                <w:rFonts w:ascii="Times New Roman" w:hAnsi="Times New Roman" w:cs="Times New Roman"/>
                <w:b/>
                <w:sz w:val="20"/>
                <w:szCs w:val="20"/>
              </w:rPr>
              <w:t xml:space="preserve"> of </w:t>
            </w:r>
            <w:r w:rsidRPr="006107E6">
              <w:rPr>
                <w:rFonts w:ascii="Times New Roman" w:hAnsi="Times New Roman" w:cs="Times New Roman"/>
                <w:b/>
                <w:bCs/>
                <w:sz w:val="20"/>
                <w:szCs w:val="20"/>
              </w:rPr>
              <w:fldChar w:fldCharType="begin"/>
            </w:r>
            <w:r w:rsidRPr="006107E6">
              <w:rPr>
                <w:rFonts w:ascii="Times New Roman" w:hAnsi="Times New Roman" w:cs="Times New Roman"/>
                <w:b/>
                <w:bCs/>
                <w:sz w:val="20"/>
                <w:szCs w:val="20"/>
              </w:rPr>
              <w:instrText xml:space="preserve"> NUMPAGES  </w:instrText>
            </w:r>
            <w:r w:rsidRPr="006107E6">
              <w:rPr>
                <w:rFonts w:ascii="Times New Roman" w:hAnsi="Times New Roman" w:cs="Times New Roman"/>
                <w:b/>
                <w:bCs/>
                <w:sz w:val="20"/>
                <w:szCs w:val="20"/>
              </w:rPr>
              <w:fldChar w:fldCharType="separate"/>
            </w:r>
            <w:r w:rsidRPr="006107E6">
              <w:rPr>
                <w:rFonts w:ascii="Times New Roman" w:hAnsi="Times New Roman" w:cs="Times New Roman"/>
                <w:b/>
                <w:bCs/>
                <w:noProof/>
                <w:sz w:val="20"/>
                <w:szCs w:val="20"/>
              </w:rPr>
              <w:t>2</w:t>
            </w:r>
            <w:r w:rsidRPr="006107E6">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8FDF9" w14:textId="77777777" w:rsidR="00E57A78" w:rsidRDefault="00E57A78" w:rsidP="006107E6">
      <w:pPr>
        <w:spacing w:after="0" w:line="240" w:lineRule="auto"/>
      </w:pPr>
      <w:r>
        <w:separator/>
      </w:r>
    </w:p>
  </w:footnote>
  <w:footnote w:type="continuationSeparator" w:id="0">
    <w:p w14:paraId="49351C48" w14:textId="77777777" w:rsidR="00E57A78" w:rsidRDefault="00E57A78" w:rsidP="00610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07EB"/>
    <w:multiLevelType w:val="hybridMultilevel"/>
    <w:tmpl w:val="79508408"/>
    <w:lvl w:ilvl="0" w:tplc="B1F0BB5E">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C9"/>
    <w:rsid w:val="00025AB1"/>
    <w:rsid w:val="00043C1F"/>
    <w:rsid w:val="000C2A78"/>
    <w:rsid w:val="000C52C9"/>
    <w:rsid w:val="000F1458"/>
    <w:rsid w:val="002D6C81"/>
    <w:rsid w:val="002E38E2"/>
    <w:rsid w:val="005527D1"/>
    <w:rsid w:val="005D4B97"/>
    <w:rsid w:val="006107E6"/>
    <w:rsid w:val="008151A1"/>
    <w:rsid w:val="0087678B"/>
    <w:rsid w:val="00877AFB"/>
    <w:rsid w:val="008D5C1A"/>
    <w:rsid w:val="009408BD"/>
    <w:rsid w:val="00A5521C"/>
    <w:rsid w:val="00B35349"/>
    <w:rsid w:val="00B44CDC"/>
    <w:rsid w:val="00CB1C3C"/>
    <w:rsid w:val="00D21AE1"/>
    <w:rsid w:val="00D77421"/>
    <w:rsid w:val="00D93F68"/>
    <w:rsid w:val="00DC0A2E"/>
    <w:rsid w:val="00DD2F5D"/>
    <w:rsid w:val="00DD4078"/>
    <w:rsid w:val="00E57A78"/>
    <w:rsid w:val="00E6642E"/>
    <w:rsid w:val="00E84492"/>
    <w:rsid w:val="00EF09B1"/>
    <w:rsid w:val="00F6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B132"/>
  <w15:chartTrackingRefBased/>
  <w15:docId w15:val="{00337082-9458-4CE3-8552-4ED539C0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2C9"/>
    <w:pPr>
      <w:spacing w:after="0" w:line="240" w:lineRule="auto"/>
    </w:pPr>
  </w:style>
  <w:style w:type="paragraph" w:styleId="BalloonText">
    <w:name w:val="Balloon Text"/>
    <w:basedOn w:val="Normal"/>
    <w:link w:val="BalloonTextChar"/>
    <w:uiPriority w:val="99"/>
    <w:semiHidden/>
    <w:unhideWhenUsed/>
    <w:rsid w:val="00940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8BD"/>
    <w:rPr>
      <w:rFonts w:ascii="Segoe UI" w:hAnsi="Segoe UI" w:cs="Segoe UI"/>
      <w:sz w:val="18"/>
      <w:szCs w:val="18"/>
    </w:rPr>
  </w:style>
  <w:style w:type="paragraph" w:styleId="Header">
    <w:name w:val="header"/>
    <w:basedOn w:val="Normal"/>
    <w:link w:val="HeaderChar"/>
    <w:uiPriority w:val="99"/>
    <w:unhideWhenUsed/>
    <w:rsid w:val="00610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7E6"/>
  </w:style>
  <w:style w:type="paragraph" w:styleId="Footer">
    <w:name w:val="footer"/>
    <w:basedOn w:val="Normal"/>
    <w:link w:val="FooterChar"/>
    <w:uiPriority w:val="99"/>
    <w:unhideWhenUsed/>
    <w:rsid w:val="00610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1595</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14</cp:revision>
  <cp:lastPrinted>2018-12-09T14:23:00Z</cp:lastPrinted>
  <dcterms:created xsi:type="dcterms:W3CDTF">2018-12-09T11:52:00Z</dcterms:created>
  <dcterms:modified xsi:type="dcterms:W3CDTF">2018-12-11T02:37:00Z</dcterms:modified>
</cp:coreProperties>
</file>