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E201" w14:textId="135ACFE8" w:rsidR="00286C6D" w:rsidRPr="00281EC3" w:rsidRDefault="00572411" w:rsidP="00281EC3">
      <w:pPr>
        <w:pStyle w:val="NoSpacing"/>
        <w:spacing w:after="360"/>
        <w:jc w:val="both"/>
        <w:rPr>
          <w:rFonts w:ascii="Times New Roman" w:hAnsi="Times New Roman" w:cs="Times New Roman"/>
          <w:b/>
          <w:sz w:val="32"/>
          <w:szCs w:val="28"/>
        </w:rPr>
      </w:pPr>
      <w:bookmarkStart w:id="0" w:name="_GoBack"/>
      <w:bookmarkEnd w:id="0"/>
      <w:r w:rsidRPr="00281EC3">
        <w:rPr>
          <w:rFonts w:ascii="Times New Roman" w:hAnsi="Times New Roman" w:cs="Times New Roman"/>
          <w:b/>
          <w:sz w:val="32"/>
          <w:szCs w:val="28"/>
        </w:rPr>
        <w:t>September 2, 2018</w:t>
      </w:r>
      <w:r w:rsidRPr="00281EC3">
        <w:rPr>
          <w:rFonts w:ascii="Times New Roman" w:hAnsi="Times New Roman" w:cs="Times New Roman"/>
          <w:b/>
          <w:sz w:val="32"/>
          <w:szCs w:val="28"/>
        </w:rPr>
        <w:tab/>
      </w:r>
      <w:r w:rsidR="00281EC3">
        <w:rPr>
          <w:rFonts w:ascii="Times New Roman" w:hAnsi="Times New Roman" w:cs="Times New Roman"/>
          <w:b/>
          <w:sz w:val="32"/>
          <w:szCs w:val="28"/>
        </w:rPr>
        <w:t xml:space="preserve">      </w:t>
      </w:r>
      <w:r w:rsidRPr="00281EC3">
        <w:rPr>
          <w:rFonts w:ascii="Times New Roman" w:hAnsi="Times New Roman" w:cs="Times New Roman"/>
          <w:b/>
          <w:sz w:val="32"/>
          <w:szCs w:val="28"/>
        </w:rPr>
        <w:t>“Husbands Love Your Wives”</w:t>
      </w:r>
      <w:r w:rsidRPr="00281EC3">
        <w:rPr>
          <w:rFonts w:ascii="Times New Roman" w:hAnsi="Times New Roman" w:cs="Times New Roman"/>
          <w:b/>
          <w:sz w:val="32"/>
          <w:szCs w:val="28"/>
        </w:rPr>
        <w:tab/>
      </w:r>
      <w:r w:rsidR="00281EC3">
        <w:rPr>
          <w:rFonts w:ascii="Times New Roman" w:hAnsi="Times New Roman" w:cs="Times New Roman"/>
          <w:b/>
          <w:sz w:val="32"/>
          <w:szCs w:val="28"/>
        </w:rPr>
        <w:t xml:space="preserve">     </w:t>
      </w:r>
      <w:r w:rsidRPr="00281EC3">
        <w:rPr>
          <w:rFonts w:ascii="Times New Roman" w:hAnsi="Times New Roman" w:cs="Times New Roman"/>
          <w:b/>
          <w:sz w:val="32"/>
          <w:szCs w:val="28"/>
        </w:rPr>
        <w:t>Eph</w:t>
      </w:r>
      <w:r w:rsidR="00281EC3">
        <w:rPr>
          <w:rFonts w:ascii="Times New Roman" w:hAnsi="Times New Roman" w:cs="Times New Roman"/>
          <w:b/>
          <w:sz w:val="32"/>
          <w:szCs w:val="28"/>
        </w:rPr>
        <w:t>esians</w:t>
      </w:r>
      <w:r w:rsidRPr="00281EC3">
        <w:rPr>
          <w:rFonts w:ascii="Times New Roman" w:hAnsi="Times New Roman" w:cs="Times New Roman"/>
          <w:b/>
          <w:sz w:val="32"/>
          <w:szCs w:val="28"/>
        </w:rPr>
        <w:t xml:space="preserve"> 5:25-33</w:t>
      </w:r>
    </w:p>
    <w:p w14:paraId="0688AA0A" w14:textId="2B3EC996" w:rsidR="00572411" w:rsidRPr="007F450F" w:rsidRDefault="00572411" w:rsidP="00A864F3">
      <w:pPr>
        <w:pStyle w:val="NoSpacing"/>
        <w:spacing w:after="240"/>
        <w:jc w:val="both"/>
        <w:rPr>
          <w:rFonts w:ascii="Times New Roman" w:hAnsi="Times New Roman" w:cs="Times New Roman"/>
          <w:sz w:val="28"/>
          <w:szCs w:val="28"/>
        </w:rPr>
      </w:pPr>
      <w:r w:rsidRPr="007F450F">
        <w:rPr>
          <w:rFonts w:ascii="Times New Roman" w:hAnsi="Times New Roman" w:cs="Times New Roman"/>
          <w:sz w:val="28"/>
          <w:szCs w:val="28"/>
        </w:rPr>
        <w:t>Whenever people read Eph</w:t>
      </w:r>
      <w:r w:rsidR="00A864F3">
        <w:rPr>
          <w:rFonts w:ascii="Times New Roman" w:hAnsi="Times New Roman" w:cs="Times New Roman"/>
          <w:sz w:val="28"/>
          <w:szCs w:val="28"/>
        </w:rPr>
        <w:t>esians</w:t>
      </w:r>
      <w:r w:rsidRPr="007F450F">
        <w:rPr>
          <w:rFonts w:ascii="Times New Roman" w:hAnsi="Times New Roman" w:cs="Times New Roman"/>
          <w:sz w:val="28"/>
          <w:szCs w:val="28"/>
        </w:rPr>
        <w:t xml:space="preserve"> 5:21-33, I think they have a tendency to think that this passage has primarily to do with the relationship of husbands and wives and that is all that must be addressed.  While indeed the subject of that relationship is certainly mentioned and addressed in quite some detail, this passage must be taken in its entirety as it relates not only to the husband/wife relationship but also how that relationship spills over into the building of the home and even into the work environment as we will see later on in chapter 6.</w:t>
      </w:r>
    </w:p>
    <w:p w14:paraId="68EE3595" w14:textId="0CC975A2" w:rsidR="00572411" w:rsidRPr="007F450F" w:rsidRDefault="008C4DAA" w:rsidP="00A864F3">
      <w:pPr>
        <w:pStyle w:val="NoSpacing"/>
        <w:spacing w:after="360"/>
        <w:jc w:val="both"/>
        <w:rPr>
          <w:rFonts w:ascii="Times New Roman" w:hAnsi="Times New Roman" w:cs="Times New Roman"/>
          <w:sz w:val="28"/>
          <w:szCs w:val="28"/>
        </w:rPr>
      </w:pPr>
      <w:r w:rsidRPr="007F450F">
        <w:rPr>
          <w:rFonts w:ascii="Times New Roman" w:hAnsi="Times New Roman" w:cs="Times New Roman"/>
          <w:sz w:val="28"/>
          <w:szCs w:val="28"/>
        </w:rPr>
        <w:t xml:space="preserve">But in order for us to properly address the entirety of the home and the relationship on each individual, </w:t>
      </w:r>
      <w:r w:rsidR="00A864F3">
        <w:rPr>
          <w:rFonts w:ascii="Times New Roman" w:hAnsi="Times New Roman" w:cs="Times New Roman"/>
          <w:sz w:val="28"/>
          <w:szCs w:val="28"/>
        </w:rPr>
        <w:t xml:space="preserve">we </w:t>
      </w:r>
      <w:r w:rsidRPr="007F450F">
        <w:rPr>
          <w:rFonts w:ascii="Times New Roman" w:hAnsi="Times New Roman" w:cs="Times New Roman"/>
          <w:sz w:val="28"/>
          <w:szCs w:val="28"/>
        </w:rPr>
        <w:t>must not forget that the home is spiritual battlefield which is under attack by the devil.</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 xml:space="preserve"> We see this illustrated time and again throughout Scripture</w:t>
      </w:r>
      <w:r w:rsidR="007F1AE3">
        <w:rPr>
          <w:rFonts w:ascii="Times New Roman" w:hAnsi="Times New Roman" w:cs="Times New Roman"/>
          <w:sz w:val="28"/>
          <w:szCs w:val="28"/>
        </w:rPr>
        <w:t>.</w:t>
      </w:r>
    </w:p>
    <w:p w14:paraId="7C9BDD12" w14:textId="77777777" w:rsidR="008C4DAA" w:rsidRPr="007F450F" w:rsidRDefault="008C4DAA" w:rsidP="007F450F">
      <w:pPr>
        <w:pStyle w:val="NoSpacing"/>
        <w:numPr>
          <w:ilvl w:val="0"/>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Marriage under assault after the fall</w:t>
      </w:r>
    </w:p>
    <w:p w14:paraId="027CF41A" w14:textId="77777777" w:rsidR="008C4DAA" w:rsidRPr="007F450F" w:rsidRDefault="008C4DAA"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Note</w:t>
      </w:r>
    </w:p>
    <w:p w14:paraId="0EAD46F7" w14:textId="2897E264"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Lamech…</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two wives…</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polygamy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4)</w:t>
      </w:r>
    </w:p>
    <w:p w14:paraId="28882A15" w14:textId="51A19B9F"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Noah…</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Ham saw his fathers’ nakedness…</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pornography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9)</w:t>
      </w:r>
    </w:p>
    <w:p w14:paraId="0AC32287" w14:textId="61D0FC52"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Abraham and Hagar… Adultery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16)</w:t>
      </w:r>
    </w:p>
    <w:p w14:paraId="7B103FAD" w14:textId="39AA29FB"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Lot and his daughters…</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incest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19)</w:t>
      </w:r>
    </w:p>
    <w:p w14:paraId="3967B740" w14:textId="50196816"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Dinah and Shechem… fornication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34)</w:t>
      </w:r>
    </w:p>
    <w:p w14:paraId="5AEDDF33" w14:textId="79BAEF07"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Judah and Tamar…</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prostitution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38)</w:t>
      </w:r>
    </w:p>
    <w:p w14:paraId="72989645" w14:textId="6A812883" w:rsidR="008C4DAA" w:rsidRPr="007F450F" w:rsidRDefault="008C4DAA"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Potiphar’s’ wife and Joseph…</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seduction (Gen</w:t>
      </w:r>
      <w:r w:rsidR="007F1AE3">
        <w:rPr>
          <w:rFonts w:ascii="Times New Roman" w:hAnsi="Times New Roman" w:cs="Times New Roman"/>
          <w:sz w:val="28"/>
          <w:szCs w:val="28"/>
        </w:rPr>
        <w:t>esis</w:t>
      </w:r>
      <w:r w:rsidRPr="007F450F">
        <w:rPr>
          <w:rFonts w:ascii="Times New Roman" w:hAnsi="Times New Roman" w:cs="Times New Roman"/>
          <w:sz w:val="28"/>
          <w:szCs w:val="28"/>
        </w:rPr>
        <w:t xml:space="preserve"> 39)</w:t>
      </w:r>
    </w:p>
    <w:p w14:paraId="62C9C0BD" w14:textId="1B5B7648" w:rsidR="008C4DAA" w:rsidRPr="007F450F" w:rsidRDefault="008C4DAA"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Have I mentioned…</w:t>
      </w:r>
      <w:r w:rsidR="007F1AE3">
        <w:rPr>
          <w:rFonts w:ascii="Times New Roman" w:hAnsi="Times New Roman" w:cs="Times New Roman"/>
          <w:sz w:val="28"/>
          <w:szCs w:val="28"/>
        </w:rPr>
        <w:t xml:space="preserve"> </w:t>
      </w:r>
      <w:r w:rsidRPr="007F450F">
        <w:rPr>
          <w:rFonts w:ascii="Times New Roman" w:hAnsi="Times New Roman" w:cs="Times New Roman"/>
          <w:sz w:val="28"/>
          <w:szCs w:val="28"/>
        </w:rPr>
        <w:t>there is nothing new under the sun? (</w:t>
      </w:r>
      <w:r w:rsidR="007F1AE3" w:rsidRPr="007F450F">
        <w:rPr>
          <w:rFonts w:ascii="Times New Roman" w:hAnsi="Times New Roman" w:cs="Times New Roman"/>
          <w:sz w:val="28"/>
          <w:szCs w:val="28"/>
        </w:rPr>
        <w:t>Eccl</w:t>
      </w:r>
      <w:r w:rsidR="007F1AE3">
        <w:rPr>
          <w:rFonts w:ascii="Times New Roman" w:hAnsi="Times New Roman" w:cs="Times New Roman"/>
          <w:sz w:val="28"/>
          <w:szCs w:val="28"/>
        </w:rPr>
        <w:t>esiastes</w:t>
      </w:r>
      <w:r w:rsidRPr="007F450F">
        <w:rPr>
          <w:rFonts w:ascii="Times New Roman" w:hAnsi="Times New Roman" w:cs="Times New Roman"/>
          <w:sz w:val="28"/>
          <w:szCs w:val="28"/>
        </w:rPr>
        <w:t xml:space="preserve"> 1:9)</w:t>
      </w:r>
    </w:p>
    <w:p w14:paraId="58E17AE1" w14:textId="3AE275E6" w:rsidR="008C4DAA" w:rsidRPr="007F450F" w:rsidRDefault="008C4DAA" w:rsidP="007F1AE3">
      <w:pPr>
        <w:pStyle w:val="NoSpacing"/>
        <w:spacing w:before="240" w:after="240"/>
        <w:jc w:val="both"/>
        <w:rPr>
          <w:rFonts w:ascii="Times New Roman" w:hAnsi="Times New Roman" w:cs="Times New Roman"/>
          <w:sz w:val="28"/>
          <w:szCs w:val="28"/>
        </w:rPr>
      </w:pPr>
      <w:r w:rsidRPr="007F450F">
        <w:rPr>
          <w:rFonts w:ascii="Times New Roman" w:hAnsi="Times New Roman" w:cs="Times New Roman"/>
          <w:sz w:val="28"/>
          <w:szCs w:val="28"/>
        </w:rPr>
        <w:t>Because of the spiritual conflict of outside forces is why verses 18-21 a</w:t>
      </w:r>
      <w:r w:rsidR="006A3224">
        <w:rPr>
          <w:rFonts w:ascii="Times New Roman" w:hAnsi="Times New Roman" w:cs="Times New Roman"/>
          <w:sz w:val="28"/>
          <w:szCs w:val="28"/>
        </w:rPr>
        <w:t>re</w:t>
      </w:r>
      <w:r w:rsidRPr="007F450F">
        <w:rPr>
          <w:rFonts w:ascii="Times New Roman" w:hAnsi="Times New Roman" w:cs="Times New Roman"/>
          <w:sz w:val="28"/>
          <w:szCs w:val="28"/>
        </w:rPr>
        <w:t xml:space="preserve"> given prior to any issue concerning the various roles to be exemplified within the home. </w:t>
      </w:r>
      <w:r w:rsidR="006A3224">
        <w:rPr>
          <w:rFonts w:ascii="Times New Roman" w:hAnsi="Times New Roman" w:cs="Times New Roman"/>
          <w:sz w:val="28"/>
          <w:szCs w:val="28"/>
        </w:rPr>
        <w:t xml:space="preserve"> </w:t>
      </w:r>
      <w:r w:rsidR="00791044" w:rsidRPr="007F450F">
        <w:rPr>
          <w:rFonts w:ascii="Times New Roman" w:hAnsi="Times New Roman" w:cs="Times New Roman"/>
          <w:sz w:val="28"/>
          <w:szCs w:val="28"/>
        </w:rPr>
        <w:t>Note the correlation between the passage found i</w:t>
      </w:r>
      <w:r w:rsidR="0074521E" w:rsidRPr="007F450F">
        <w:rPr>
          <w:rFonts w:ascii="Times New Roman" w:hAnsi="Times New Roman" w:cs="Times New Roman"/>
          <w:sz w:val="28"/>
          <w:szCs w:val="28"/>
        </w:rPr>
        <w:t>n Eph</w:t>
      </w:r>
      <w:r w:rsidR="006A3224">
        <w:rPr>
          <w:rFonts w:ascii="Times New Roman" w:hAnsi="Times New Roman" w:cs="Times New Roman"/>
          <w:sz w:val="28"/>
          <w:szCs w:val="28"/>
        </w:rPr>
        <w:t>esians</w:t>
      </w:r>
      <w:r w:rsidR="0074521E" w:rsidRPr="007F450F">
        <w:rPr>
          <w:rFonts w:ascii="Times New Roman" w:hAnsi="Times New Roman" w:cs="Times New Roman"/>
          <w:sz w:val="28"/>
          <w:szCs w:val="28"/>
        </w:rPr>
        <w:t xml:space="preserve"> 5:18-21 and I Peter 5:8-9,</w:t>
      </w:r>
      <w:r w:rsidR="00791044" w:rsidRPr="007F450F">
        <w:rPr>
          <w:rFonts w:ascii="Times New Roman" w:hAnsi="Times New Roman" w:cs="Times New Roman"/>
          <w:sz w:val="28"/>
          <w:szCs w:val="28"/>
        </w:rPr>
        <w:t xml:space="preserve"> “Be sober</w:t>
      </w:r>
      <w:r w:rsidR="0074521E" w:rsidRPr="007F450F">
        <w:rPr>
          <w:rFonts w:ascii="Times New Roman" w:hAnsi="Times New Roman" w:cs="Times New Roman"/>
          <w:sz w:val="28"/>
          <w:szCs w:val="28"/>
        </w:rPr>
        <w:t>”</w:t>
      </w:r>
      <w:r w:rsidR="00791044" w:rsidRPr="007F450F">
        <w:rPr>
          <w:rFonts w:ascii="Times New Roman" w:hAnsi="Times New Roman" w:cs="Times New Roman"/>
          <w:sz w:val="28"/>
          <w:szCs w:val="28"/>
        </w:rPr>
        <w:t xml:space="preserve"> (</w:t>
      </w:r>
      <w:r w:rsidR="00791044" w:rsidRPr="007F450F">
        <w:rPr>
          <w:rFonts w:ascii="Times New Roman" w:hAnsi="Times New Roman" w:cs="Times New Roman"/>
          <w:color w:val="FF0000"/>
          <w:sz w:val="28"/>
          <w:szCs w:val="28"/>
        </w:rPr>
        <w:t>be not drunk with wine</w:t>
      </w:r>
      <w:r w:rsidR="00791044" w:rsidRPr="007F450F">
        <w:rPr>
          <w:rFonts w:ascii="Times New Roman" w:hAnsi="Times New Roman" w:cs="Times New Roman"/>
          <w:sz w:val="28"/>
          <w:szCs w:val="28"/>
        </w:rPr>
        <w:t xml:space="preserve">) </w:t>
      </w:r>
      <w:r w:rsidR="0074521E" w:rsidRPr="007F450F">
        <w:rPr>
          <w:rFonts w:ascii="Times New Roman" w:hAnsi="Times New Roman" w:cs="Times New Roman"/>
          <w:sz w:val="28"/>
          <w:szCs w:val="28"/>
        </w:rPr>
        <w:t>“</w:t>
      </w:r>
      <w:r w:rsidR="00791044" w:rsidRPr="007F450F">
        <w:rPr>
          <w:rFonts w:ascii="Times New Roman" w:hAnsi="Times New Roman" w:cs="Times New Roman"/>
          <w:sz w:val="28"/>
          <w:szCs w:val="28"/>
        </w:rPr>
        <w:t>be vigilant</w:t>
      </w:r>
      <w:r w:rsidR="0074521E" w:rsidRPr="007F450F">
        <w:rPr>
          <w:rFonts w:ascii="Times New Roman" w:hAnsi="Times New Roman" w:cs="Times New Roman"/>
          <w:sz w:val="28"/>
          <w:szCs w:val="28"/>
        </w:rPr>
        <w:t>”</w:t>
      </w:r>
      <w:r w:rsidR="00791044" w:rsidRPr="007F450F">
        <w:rPr>
          <w:rFonts w:ascii="Times New Roman" w:hAnsi="Times New Roman" w:cs="Times New Roman"/>
          <w:sz w:val="28"/>
          <w:szCs w:val="28"/>
        </w:rPr>
        <w:t xml:space="preserve"> (</w:t>
      </w:r>
      <w:r w:rsidR="00791044" w:rsidRPr="007F450F">
        <w:rPr>
          <w:rFonts w:ascii="Times New Roman" w:hAnsi="Times New Roman" w:cs="Times New Roman"/>
          <w:color w:val="FF0000"/>
          <w:sz w:val="28"/>
          <w:szCs w:val="28"/>
        </w:rPr>
        <w:t xml:space="preserve">speaking to </w:t>
      </w:r>
      <w:r w:rsidR="006A3224">
        <w:rPr>
          <w:rFonts w:ascii="Times New Roman" w:hAnsi="Times New Roman" w:cs="Times New Roman"/>
          <w:color w:val="FF0000"/>
          <w:sz w:val="28"/>
          <w:szCs w:val="28"/>
        </w:rPr>
        <w:t>one another</w:t>
      </w:r>
      <w:r w:rsidR="00791044" w:rsidRPr="007F450F">
        <w:rPr>
          <w:rFonts w:ascii="Times New Roman" w:hAnsi="Times New Roman" w:cs="Times New Roman"/>
          <w:color w:val="FF0000"/>
          <w:sz w:val="28"/>
          <w:szCs w:val="28"/>
        </w:rPr>
        <w:t xml:space="preserve"> in psalms and hymns and spiritual songs and making melody in your hearts to the Lord</w:t>
      </w:r>
      <w:r w:rsidR="00791044" w:rsidRPr="007F450F">
        <w:rPr>
          <w:rFonts w:ascii="Times New Roman" w:hAnsi="Times New Roman" w:cs="Times New Roman"/>
          <w:sz w:val="28"/>
          <w:szCs w:val="28"/>
        </w:rPr>
        <w:t>.)</w:t>
      </w:r>
      <w:r w:rsidR="0074521E" w:rsidRPr="007F450F">
        <w:rPr>
          <w:rFonts w:ascii="Times New Roman" w:hAnsi="Times New Roman" w:cs="Times New Roman"/>
          <w:sz w:val="28"/>
          <w:szCs w:val="28"/>
        </w:rPr>
        <w:t xml:space="preserve"> </w:t>
      </w:r>
      <w:r w:rsidR="006A3224">
        <w:rPr>
          <w:rFonts w:ascii="Times New Roman" w:hAnsi="Times New Roman" w:cs="Times New Roman"/>
          <w:sz w:val="28"/>
          <w:szCs w:val="28"/>
        </w:rPr>
        <w:t xml:space="preserve"> I Peter 5:</w:t>
      </w:r>
      <w:r w:rsidR="0074521E" w:rsidRPr="007F450F">
        <w:rPr>
          <w:rFonts w:ascii="Times New Roman" w:hAnsi="Times New Roman" w:cs="Times New Roman"/>
          <w:sz w:val="28"/>
          <w:szCs w:val="28"/>
        </w:rPr>
        <w:t>9 “knowing that the same afflictions are accomplished in your brethren that are in the world” (</w:t>
      </w:r>
      <w:r w:rsidR="0074521E" w:rsidRPr="007F450F">
        <w:rPr>
          <w:rFonts w:ascii="Times New Roman" w:hAnsi="Times New Roman" w:cs="Times New Roman"/>
          <w:color w:val="FF0000"/>
          <w:sz w:val="28"/>
          <w:szCs w:val="28"/>
        </w:rPr>
        <w:t>giving thanks always for all things (even our trials).</w:t>
      </w:r>
      <w:r w:rsidR="006A3224">
        <w:rPr>
          <w:rFonts w:ascii="Times New Roman" w:hAnsi="Times New Roman" w:cs="Times New Roman"/>
          <w:color w:val="FF0000"/>
          <w:sz w:val="28"/>
          <w:szCs w:val="28"/>
        </w:rPr>
        <w:t xml:space="preserve"> </w:t>
      </w:r>
      <w:r w:rsidR="0074521E" w:rsidRPr="007F450F">
        <w:rPr>
          <w:rFonts w:ascii="Times New Roman" w:hAnsi="Times New Roman" w:cs="Times New Roman"/>
          <w:color w:val="FF0000"/>
          <w:sz w:val="28"/>
          <w:szCs w:val="28"/>
        </w:rPr>
        <w:t xml:space="preserve"> Have you ever tried to fight with someone who is always thankful and not ungrateful?</w:t>
      </w:r>
    </w:p>
    <w:p w14:paraId="0DE84CE4" w14:textId="771C8609" w:rsidR="00791044" w:rsidRPr="007F450F" w:rsidRDefault="006A3224" w:rsidP="007F450F">
      <w:pPr>
        <w:pStyle w:val="NoSpacing"/>
        <w:numPr>
          <w:ilvl w:val="0"/>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Eph</w:t>
      </w:r>
      <w:r>
        <w:rPr>
          <w:rFonts w:ascii="Times New Roman" w:hAnsi="Times New Roman" w:cs="Times New Roman"/>
          <w:sz w:val="28"/>
          <w:szCs w:val="28"/>
        </w:rPr>
        <w:t>esians</w:t>
      </w:r>
      <w:r w:rsidRPr="007F450F">
        <w:rPr>
          <w:rFonts w:ascii="Times New Roman" w:hAnsi="Times New Roman" w:cs="Times New Roman"/>
          <w:sz w:val="28"/>
          <w:szCs w:val="28"/>
        </w:rPr>
        <w:t xml:space="preserve"> 5:</w:t>
      </w:r>
      <w:r w:rsidR="0074521E" w:rsidRPr="007F450F">
        <w:rPr>
          <w:rFonts w:ascii="Times New Roman" w:hAnsi="Times New Roman" w:cs="Times New Roman"/>
          <w:sz w:val="28"/>
          <w:szCs w:val="28"/>
        </w:rPr>
        <w:t>25-28…</w:t>
      </w:r>
      <w:r>
        <w:rPr>
          <w:rFonts w:ascii="Times New Roman" w:hAnsi="Times New Roman" w:cs="Times New Roman"/>
          <w:sz w:val="28"/>
          <w:szCs w:val="28"/>
        </w:rPr>
        <w:t xml:space="preserve"> </w:t>
      </w:r>
      <w:r w:rsidR="0074521E" w:rsidRPr="007F450F">
        <w:rPr>
          <w:rFonts w:ascii="Times New Roman" w:hAnsi="Times New Roman" w:cs="Times New Roman"/>
          <w:sz w:val="28"/>
          <w:szCs w:val="28"/>
        </w:rPr>
        <w:t>husbands love your wives</w:t>
      </w:r>
    </w:p>
    <w:p w14:paraId="23DA8492" w14:textId="77777777" w:rsidR="0074521E" w:rsidRPr="007F450F" w:rsidRDefault="0074521E"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First question</w:t>
      </w:r>
    </w:p>
    <w:p w14:paraId="111CA24B" w14:textId="77777777" w:rsidR="0074521E" w:rsidRPr="007F450F" w:rsidRDefault="0074521E"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What is love?</w:t>
      </w:r>
    </w:p>
    <w:p w14:paraId="128AD524" w14:textId="77777777" w:rsidR="0074521E" w:rsidRPr="007F450F" w:rsidRDefault="0074521E"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Love story</w:t>
      </w:r>
    </w:p>
    <w:p w14:paraId="731F7AE6" w14:textId="2031AF72" w:rsidR="0074521E" w:rsidRPr="007F450F" w:rsidRDefault="0074521E"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Love is never having to say you are sorry</w:t>
      </w:r>
    </w:p>
    <w:p w14:paraId="19BACBEF" w14:textId="77777777" w:rsidR="0074521E" w:rsidRPr="007F450F" w:rsidRDefault="0074521E"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How many of you really believe that?</w:t>
      </w:r>
    </w:p>
    <w:p w14:paraId="62B82946" w14:textId="77777777" w:rsidR="00092C48" w:rsidRDefault="00092C48">
      <w:pPr>
        <w:rPr>
          <w:rFonts w:ascii="Times New Roman" w:hAnsi="Times New Roman" w:cs="Times New Roman"/>
          <w:sz w:val="28"/>
          <w:szCs w:val="28"/>
        </w:rPr>
      </w:pPr>
      <w:r>
        <w:rPr>
          <w:rFonts w:ascii="Times New Roman" w:hAnsi="Times New Roman" w:cs="Times New Roman"/>
          <w:sz w:val="28"/>
          <w:szCs w:val="28"/>
        </w:rPr>
        <w:br w:type="page"/>
      </w:r>
    </w:p>
    <w:p w14:paraId="2E2E4566" w14:textId="045F9A89" w:rsidR="0074521E" w:rsidRPr="007F450F" w:rsidRDefault="0074521E"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lastRenderedPageBreak/>
        <w:t>Note what the Bible does not say</w:t>
      </w:r>
    </w:p>
    <w:p w14:paraId="40292F06" w14:textId="69BD4AC7" w:rsidR="0074521E" w:rsidRPr="007F450F" w:rsidRDefault="0074521E"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Men…</w:t>
      </w:r>
    </w:p>
    <w:p w14:paraId="06FDD246" w14:textId="4F046A5A" w:rsidR="0074521E" w:rsidRPr="007F450F" w:rsidRDefault="0074521E"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Dominate…</w:t>
      </w:r>
      <w:r w:rsidR="006A3224">
        <w:rPr>
          <w:rFonts w:ascii="Times New Roman" w:hAnsi="Times New Roman" w:cs="Times New Roman"/>
          <w:sz w:val="28"/>
          <w:szCs w:val="28"/>
        </w:rPr>
        <w:t xml:space="preserve"> </w:t>
      </w:r>
      <w:r w:rsidRPr="007F450F">
        <w:rPr>
          <w:rFonts w:ascii="Times New Roman" w:hAnsi="Times New Roman" w:cs="Times New Roman"/>
          <w:sz w:val="28"/>
          <w:szCs w:val="28"/>
        </w:rPr>
        <w:t>stand up to your wife</w:t>
      </w:r>
    </w:p>
    <w:p w14:paraId="527879C8" w14:textId="77777777" w:rsidR="0074521E" w:rsidRPr="007F450F" w:rsidRDefault="0074521E"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Be the head of your household</w:t>
      </w:r>
    </w:p>
    <w:p w14:paraId="72E4C9E4" w14:textId="6AC7D886" w:rsidR="0074521E" w:rsidRPr="007F450F" w:rsidRDefault="0074521E"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Rule with an iron fist</w:t>
      </w:r>
      <w:r w:rsidR="00D3549B" w:rsidRPr="007F450F">
        <w:rPr>
          <w:rFonts w:ascii="Times New Roman" w:hAnsi="Times New Roman" w:cs="Times New Roman"/>
          <w:sz w:val="28"/>
          <w:szCs w:val="28"/>
        </w:rPr>
        <w:t>…</w:t>
      </w:r>
      <w:r w:rsidR="006A3224">
        <w:rPr>
          <w:rFonts w:ascii="Times New Roman" w:hAnsi="Times New Roman" w:cs="Times New Roman"/>
          <w:sz w:val="28"/>
          <w:szCs w:val="28"/>
        </w:rPr>
        <w:t xml:space="preserve"> </w:t>
      </w:r>
      <w:r w:rsidR="00D3549B" w:rsidRPr="007F450F">
        <w:rPr>
          <w:rFonts w:ascii="Times New Roman" w:hAnsi="Times New Roman" w:cs="Times New Roman"/>
          <w:sz w:val="28"/>
          <w:szCs w:val="28"/>
        </w:rPr>
        <w:t>let everyone know who the boss in your domicile is</w:t>
      </w:r>
    </w:p>
    <w:p w14:paraId="4E2220AB" w14:textId="33891526" w:rsidR="0074521E" w:rsidRPr="007F450F" w:rsidRDefault="0074521E"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Set the rules</w:t>
      </w:r>
      <w:r w:rsidR="00D3549B" w:rsidRPr="007F450F">
        <w:rPr>
          <w:rFonts w:ascii="Times New Roman" w:hAnsi="Times New Roman" w:cs="Times New Roman"/>
          <w:sz w:val="28"/>
          <w:szCs w:val="28"/>
        </w:rPr>
        <w:t>…</w:t>
      </w:r>
      <w:r w:rsidR="006A3224">
        <w:rPr>
          <w:rFonts w:ascii="Times New Roman" w:hAnsi="Times New Roman" w:cs="Times New Roman"/>
          <w:sz w:val="28"/>
          <w:szCs w:val="28"/>
        </w:rPr>
        <w:t xml:space="preserve"> </w:t>
      </w:r>
      <w:r w:rsidR="00D3549B" w:rsidRPr="007F450F">
        <w:rPr>
          <w:rFonts w:ascii="Times New Roman" w:hAnsi="Times New Roman" w:cs="Times New Roman"/>
          <w:sz w:val="28"/>
          <w:szCs w:val="28"/>
        </w:rPr>
        <w:t>for everyone else</w:t>
      </w:r>
    </w:p>
    <w:p w14:paraId="0E4C2F3E" w14:textId="77777777" w:rsidR="0074521E" w:rsidRPr="007F450F" w:rsidRDefault="0074521E"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Bark out orders like a drill sergeant</w:t>
      </w:r>
    </w:p>
    <w:p w14:paraId="1BBD1F50" w14:textId="1F8F5C32" w:rsidR="00D3549B" w:rsidRPr="007F450F" w:rsidRDefault="00D3549B"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Col</w:t>
      </w:r>
      <w:r w:rsidR="006A3224">
        <w:rPr>
          <w:rFonts w:ascii="Times New Roman" w:hAnsi="Times New Roman" w:cs="Times New Roman"/>
          <w:sz w:val="28"/>
          <w:szCs w:val="28"/>
        </w:rPr>
        <w:t>ossians</w:t>
      </w:r>
      <w:r w:rsidRPr="007F450F">
        <w:rPr>
          <w:rFonts w:ascii="Times New Roman" w:hAnsi="Times New Roman" w:cs="Times New Roman"/>
          <w:sz w:val="28"/>
          <w:szCs w:val="28"/>
        </w:rPr>
        <w:t xml:space="preserve"> 3:19</w:t>
      </w:r>
    </w:p>
    <w:p w14:paraId="416705F9" w14:textId="77777777" w:rsidR="00D3549B" w:rsidRPr="007F450F" w:rsidRDefault="00D3549B" w:rsidP="007F450F">
      <w:pPr>
        <w:pStyle w:val="NoSpacing"/>
        <w:numPr>
          <w:ilvl w:val="0"/>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What does the Bible say?</w:t>
      </w:r>
    </w:p>
    <w:p w14:paraId="285CE6FE" w14:textId="77777777" w:rsidR="00897C65" w:rsidRPr="007F450F" w:rsidRDefault="00897C65"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Husbands love your wives</w:t>
      </w:r>
    </w:p>
    <w:p w14:paraId="0F166755" w14:textId="7F5B5E12" w:rsidR="00897C65" w:rsidRPr="007F450F" w:rsidRDefault="00897C65"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Even as much as Christ loved the Church…</w:t>
      </w:r>
    </w:p>
    <w:p w14:paraId="6986DF2C" w14:textId="32F1D97B" w:rsidR="00897C65" w:rsidRPr="007F450F" w:rsidRDefault="00897C65"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And gave Himself up for her…</w:t>
      </w:r>
    </w:p>
    <w:p w14:paraId="762C9D22" w14:textId="77777777" w:rsidR="00897C65" w:rsidRPr="007F450F" w:rsidRDefault="00897C65"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Do we understand how radical that is?</w:t>
      </w:r>
    </w:p>
    <w:p w14:paraId="28950EC0" w14:textId="41CC3BCB" w:rsidR="00897C65" w:rsidRPr="007F450F" w:rsidRDefault="00897C65"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Note Islam…</w:t>
      </w:r>
      <w:r w:rsidR="002F78DF">
        <w:rPr>
          <w:rFonts w:ascii="Times New Roman" w:hAnsi="Times New Roman" w:cs="Times New Roman"/>
          <w:sz w:val="28"/>
          <w:szCs w:val="28"/>
        </w:rPr>
        <w:t xml:space="preserve"> </w:t>
      </w:r>
      <w:r w:rsidRPr="007F450F">
        <w:rPr>
          <w:rFonts w:ascii="Times New Roman" w:hAnsi="Times New Roman" w:cs="Times New Roman"/>
          <w:sz w:val="28"/>
          <w:szCs w:val="28"/>
        </w:rPr>
        <w:t>how wives are treated</w:t>
      </w:r>
    </w:p>
    <w:p w14:paraId="796396B7" w14:textId="77777777" w:rsidR="00897C65" w:rsidRPr="007F450F" w:rsidRDefault="00897C65"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She steps out on you</w:t>
      </w:r>
    </w:p>
    <w:p w14:paraId="7C99E8CE" w14:textId="77777777" w:rsidR="00897C65"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She is to be stoned</w:t>
      </w:r>
    </w:p>
    <w:p w14:paraId="378530A1" w14:textId="77777777" w:rsidR="00897C65" w:rsidRPr="007F450F" w:rsidRDefault="00897C65"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You step out on her</w:t>
      </w:r>
    </w:p>
    <w:p w14:paraId="0BA76BD4" w14:textId="77777777" w:rsidR="00897C65"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She better not say one word</w:t>
      </w:r>
    </w:p>
    <w:p w14:paraId="30E0679A" w14:textId="77777777" w:rsidR="00897C65" w:rsidRPr="007F450F" w:rsidRDefault="00897C65"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Culture of that day</w:t>
      </w:r>
    </w:p>
    <w:p w14:paraId="2BF352A4" w14:textId="77777777" w:rsidR="00897C65" w:rsidRPr="007F450F" w:rsidRDefault="00897C65"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Women</w:t>
      </w:r>
    </w:p>
    <w:p w14:paraId="30B6334C" w14:textId="77777777" w:rsidR="00897C65"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Just slaves</w:t>
      </w:r>
    </w:p>
    <w:p w14:paraId="58DABCA8" w14:textId="77777777" w:rsidR="00897C65"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Uneducated</w:t>
      </w:r>
    </w:p>
    <w:p w14:paraId="5A844EE6" w14:textId="77777777" w:rsidR="00897C65"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Worker bees</w:t>
      </w:r>
    </w:p>
    <w:p w14:paraId="20D3AD8A" w14:textId="77777777" w:rsidR="005E6321" w:rsidRPr="007F450F" w:rsidRDefault="00897C65"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No rights at all</w:t>
      </w:r>
    </w:p>
    <w:p w14:paraId="73B554C1" w14:textId="5B169EC1" w:rsidR="005E6321" w:rsidRPr="007F450F" w:rsidRDefault="005E6321"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But you do not understand what my wife is like…</w:t>
      </w:r>
    </w:p>
    <w:p w14:paraId="0E817736" w14:textId="77777777" w:rsidR="005E6321" w:rsidRPr="007F450F" w:rsidRDefault="005E6321"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How did Christ treat those coming to Him?</w:t>
      </w:r>
    </w:p>
    <w:p w14:paraId="17C71947" w14:textId="7BEA640D" w:rsidR="005E6321" w:rsidRPr="007F450F" w:rsidRDefault="005E6321"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I Cor</w:t>
      </w:r>
      <w:r w:rsidR="002F78DF">
        <w:rPr>
          <w:rFonts w:ascii="Times New Roman" w:hAnsi="Times New Roman" w:cs="Times New Roman"/>
          <w:sz w:val="28"/>
          <w:szCs w:val="28"/>
        </w:rPr>
        <w:t>inthians</w:t>
      </w:r>
      <w:r w:rsidRPr="007F450F">
        <w:rPr>
          <w:rFonts w:ascii="Times New Roman" w:hAnsi="Times New Roman" w:cs="Times New Roman"/>
          <w:sz w:val="28"/>
          <w:szCs w:val="28"/>
        </w:rPr>
        <w:t xml:space="preserve"> 6:9-11</w:t>
      </w:r>
    </w:p>
    <w:p w14:paraId="4C217748" w14:textId="77777777" w:rsidR="005E6321" w:rsidRPr="007F450F" w:rsidRDefault="005E6321"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Christ loved sinners when they hated Him</w:t>
      </w:r>
    </w:p>
    <w:p w14:paraId="3AE9F1BA" w14:textId="77777777" w:rsidR="005E6321" w:rsidRPr="007F450F" w:rsidRDefault="005E6321"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Note the standard for husbands</w:t>
      </w:r>
    </w:p>
    <w:p w14:paraId="3BEB4DFA" w14:textId="77777777" w:rsidR="005E6321" w:rsidRPr="007F450F" w:rsidRDefault="005E6321"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As Christ loved the Church</w:t>
      </w:r>
    </w:p>
    <w:p w14:paraId="4D1B4EC1" w14:textId="77777777" w:rsidR="005E6321" w:rsidRPr="007F450F" w:rsidRDefault="005E6321"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This is a self-sacrificing love</w:t>
      </w:r>
    </w:p>
    <w:p w14:paraId="2BA92146" w14:textId="17314F19" w:rsidR="005E6321" w:rsidRPr="007F450F" w:rsidRDefault="005E6321"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He did not love the Church for what she could do for Him…</w:t>
      </w:r>
    </w:p>
    <w:p w14:paraId="126E4822" w14:textId="7EF28FC7" w:rsidR="001D5BDD" w:rsidRPr="007F450F" w:rsidRDefault="005E6321"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Rather He loved the Church for what He could do for her…</w:t>
      </w:r>
    </w:p>
    <w:p w14:paraId="7A44AA21" w14:textId="77777777" w:rsidR="00092C48" w:rsidRDefault="00092C48">
      <w:pPr>
        <w:rPr>
          <w:rFonts w:ascii="Times New Roman" w:hAnsi="Times New Roman" w:cs="Times New Roman"/>
          <w:sz w:val="28"/>
          <w:szCs w:val="28"/>
        </w:rPr>
      </w:pPr>
      <w:r>
        <w:rPr>
          <w:rFonts w:ascii="Times New Roman" w:hAnsi="Times New Roman" w:cs="Times New Roman"/>
          <w:sz w:val="28"/>
          <w:szCs w:val="28"/>
        </w:rPr>
        <w:br w:type="page"/>
      </w:r>
    </w:p>
    <w:p w14:paraId="3297A5C3" w14:textId="373FBB16" w:rsidR="001D5BDD" w:rsidRPr="007F450F" w:rsidRDefault="001D5BDD" w:rsidP="007F450F">
      <w:pPr>
        <w:pStyle w:val="NoSpacing"/>
        <w:numPr>
          <w:ilvl w:val="0"/>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lastRenderedPageBreak/>
        <w:t>How one become</w:t>
      </w:r>
      <w:r w:rsidR="00092C48">
        <w:rPr>
          <w:rFonts w:ascii="Times New Roman" w:hAnsi="Times New Roman" w:cs="Times New Roman"/>
          <w:sz w:val="28"/>
          <w:szCs w:val="28"/>
        </w:rPr>
        <w:t>s</w:t>
      </w:r>
      <w:r w:rsidRPr="007F450F">
        <w:rPr>
          <w:rFonts w:ascii="Times New Roman" w:hAnsi="Times New Roman" w:cs="Times New Roman"/>
          <w:sz w:val="28"/>
          <w:szCs w:val="28"/>
        </w:rPr>
        <w:t xml:space="preserve"> a Christian?</w:t>
      </w:r>
    </w:p>
    <w:p w14:paraId="7EBF0819" w14:textId="3A82BA08" w:rsidR="001D5BDD" w:rsidRPr="007F450F" w:rsidRDefault="001D5BDD"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Romans 10:9-10</w:t>
      </w:r>
    </w:p>
    <w:p w14:paraId="01A69442" w14:textId="72425974" w:rsidR="001D5BDD" w:rsidRPr="007F450F" w:rsidRDefault="001D5BDD"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Believe that Jesus Christ is your only Hope of salvation…</w:t>
      </w:r>
      <w:r w:rsidR="00296620">
        <w:rPr>
          <w:rFonts w:ascii="Times New Roman" w:hAnsi="Times New Roman" w:cs="Times New Roman"/>
          <w:sz w:val="28"/>
          <w:szCs w:val="28"/>
        </w:rPr>
        <w:t xml:space="preserve"> </w:t>
      </w:r>
      <w:r w:rsidRPr="007F450F">
        <w:rPr>
          <w:rFonts w:ascii="Times New Roman" w:hAnsi="Times New Roman" w:cs="Times New Roman"/>
          <w:sz w:val="28"/>
          <w:szCs w:val="28"/>
        </w:rPr>
        <w:t>there is nothing else and no one else who can save your soul</w:t>
      </w:r>
    </w:p>
    <w:p w14:paraId="6E924E1D" w14:textId="77777777" w:rsidR="001D5BDD" w:rsidRPr="007F450F" w:rsidRDefault="001D5BDD"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Confess that hope verbally, out loud to yourself and others</w:t>
      </w:r>
    </w:p>
    <w:p w14:paraId="7DCB99D5" w14:textId="77777777" w:rsidR="00D3549B" w:rsidRPr="007F450F" w:rsidRDefault="00D3549B"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 xml:space="preserve"> </w:t>
      </w:r>
      <w:r w:rsidR="001D5BDD" w:rsidRPr="007F450F">
        <w:rPr>
          <w:rFonts w:ascii="Times New Roman" w:hAnsi="Times New Roman" w:cs="Times New Roman"/>
          <w:sz w:val="28"/>
          <w:szCs w:val="28"/>
        </w:rPr>
        <w:t>Believe in your heart that God has raised Jesus from the dead</w:t>
      </w:r>
    </w:p>
    <w:p w14:paraId="06D969F5" w14:textId="77777777" w:rsidR="001D5BDD" w:rsidRPr="007F450F" w:rsidRDefault="001D5BDD"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You will be saved</w:t>
      </w:r>
    </w:p>
    <w:p w14:paraId="5DC28CEE" w14:textId="77777777" w:rsidR="001D5BDD" w:rsidRPr="007F450F" w:rsidRDefault="001D5BDD" w:rsidP="007F450F">
      <w:pPr>
        <w:pStyle w:val="NoSpacing"/>
        <w:numPr>
          <w:ilvl w:val="1"/>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What happens then?</w:t>
      </w:r>
    </w:p>
    <w:p w14:paraId="0BA577C2" w14:textId="77777777" w:rsidR="001D5BDD" w:rsidRPr="007F450F" w:rsidRDefault="001D5BDD"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The Holy Spirit begins to work in your heart</w:t>
      </w:r>
    </w:p>
    <w:p w14:paraId="65EFF32A" w14:textId="77777777" w:rsidR="001D5BDD" w:rsidRPr="007F450F" w:rsidRDefault="001D5BDD"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To change you into a new creation in Christ</w:t>
      </w:r>
    </w:p>
    <w:p w14:paraId="41507A1C" w14:textId="77777777" w:rsidR="001D5BDD" w:rsidRPr="007F450F" w:rsidRDefault="001D5BDD"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Why?</w:t>
      </w:r>
    </w:p>
    <w:p w14:paraId="47695492" w14:textId="0D3AE239" w:rsidR="001D5BDD" w:rsidRPr="007F450F" w:rsidRDefault="001D5BDD" w:rsidP="007F450F">
      <w:pPr>
        <w:pStyle w:val="NoSpacing"/>
        <w:numPr>
          <w:ilvl w:val="3"/>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So</w:t>
      </w:r>
      <w:r w:rsidR="00296620">
        <w:rPr>
          <w:rFonts w:ascii="Times New Roman" w:hAnsi="Times New Roman" w:cs="Times New Roman"/>
          <w:sz w:val="28"/>
          <w:szCs w:val="28"/>
        </w:rPr>
        <w:t>,</w:t>
      </w:r>
      <w:r w:rsidRPr="007F450F">
        <w:rPr>
          <w:rFonts w:ascii="Times New Roman" w:hAnsi="Times New Roman" w:cs="Times New Roman"/>
          <w:sz w:val="28"/>
          <w:szCs w:val="28"/>
        </w:rPr>
        <w:t xml:space="preserve"> we all can learn to love like Christ</w:t>
      </w:r>
    </w:p>
    <w:p w14:paraId="2EDE3B0F" w14:textId="77777777" w:rsidR="001D5BDD" w:rsidRPr="007F450F" w:rsidRDefault="001D5BDD"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Absent of personal pride</w:t>
      </w:r>
    </w:p>
    <w:p w14:paraId="1E8C7602" w14:textId="77777777" w:rsidR="001D5BDD" w:rsidRPr="007F450F" w:rsidRDefault="001D5BDD"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Absent of personal ambitions</w:t>
      </w:r>
    </w:p>
    <w:p w14:paraId="0D97F01D" w14:textId="77777777" w:rsidR="001C6A59" w:rsidRPr="007F450F" w:rsidRDefault="001C6A59" w:rsidP="007F450F">
      <w:pPr>
        <w:pStyle w:val="NoSpacing"/>
        <w:numPr>
          <w:ilvl w:val="4"/>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Absent of the exaltation of self</w:t>
      </w:r>
    </w:p>
    <w:p w14:paraId="18E343A8" w14:textId="77777777" w:rsidR="001C6A59" w:rsidRPr="007F450F" w:rsidRDefault="001C6A59"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Conformed into His image</w:t>
      </w:r>
    </w:p>
    <w:p w14:paraId="61A74392" w14:textId="77777777" w:rsidR="001C6A59" w:rsidRPr="007F450F" w:rsidRDefault="001C6A59" w:rsidP="007F450F">
      <w:pPr>
        <w:pStyle w:val="NoSpacing"/>
        <w:numPr>
          <w:ilvl w:val="2"/>
          <w:numId w:val="1"/>
        </w:numPr>
        <w:spacing w:after="60"/>
        <w:jc w:val="both"/>
        <w:rPr>
          <w:rFonts w:ascii="Times New Roman" w:hAnsi="Times New Roman" w:cs="Times New Roman"/>
          <w:sz w:val="28"/>
          <w:szCs w:val="28"/>
        </w:rPr>
      </w:pPr>
      <w:r w:rsidRPr="007F450F">
        <w:rPr>
          <w:rFonts w:ascii="Times New Roman" w:hAnsi="Times New Roman" w:cs="Times New Roman"/>
          <w:sz w:val="28"/>
          <w:szCs w:val="28"/>
        </w:rPr>
        <w:t>Completing the will of God in your life</w:t>
      </w:r>
    </w:p>
    <w:sectPr w:rsidR="001C6A59" w:rsidRPr="007F450F" w:rsidSect="007F450F">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7811" w14:textId="77777777" w:rsidR="00AB09E3" w:rsidRDefault="00AB09E3" w:rsidP="007F450F">
      <w:pPr>
        <w:spacing w:after="0" w:line="240" w:lineRule="auto"/>
      </w:pPr>
      <w:r>
        <w:separator/>
      </w:r>
    </w:p>
  </w:endnote>
  <w:endnote w:type="continuationSeparator" w:id="0">
    <w:p w14:paraId="2D20B21B" w14:textId="77777777" w:rsidR="00AB09E3" w:rsidRDefault="00AB09E3" w:rsidP="007F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6795538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6DEBB4E7" w14:textId="2A111915" w:rsidR="007F450F" w:rsidRPr="007F450F" w:rsidRDefault="007F450F">
            <w:pPr>
              <w:pStyle w:val="Footer"/>
              <w:jc w:val="center"/>
              <w:rPr>
                <w:rFonts w:ascii="Times New Roman" w:hAnsi="Times New Roman" w:cs="Times New Roman"/>
                <w:b/>
                <w:sz w:val="20"/>
                <w:szCs w:val="20"/>
              </w:rPr>
            </w:pPr>
            <w:r w:rsidRPr="007F450F">
              <w:rPr>
                <w:rFonts w:ascii="Times New Roman" w:hAnsi="Times New Roman" w:cs="Times New Roman"/>
                <w:b/>
                <w:sz w:val="20"/>
                <w:szCs w:val="20"/>
              </w:rPr>
              <w:t xml:space="preserve">Page </w:t>
            </w:r>
            <w:r w:rsidRPr="007F450F">
              <w:rPr>
                <w:rFonts w:ascii="Times New Roman" w:hAnsi="Times New Roman" w:cs="Times New Roman"/>
                <w:b/>
                <w:bCs/>
                <w:sz w:val="20"/>
                <w:szCs w:val="20"/>
              </w:rPr>
              <w:fldChar w:fldCharType="begin"/>
            </w:r>
            <w:r w:rsidRPr="007F450F">
              <w:rPr>
                <w:rFonts w:ascii="Times New Roman" w:hAnsi="Times New Roman" w:cs="Times New Roman"/>
                <w:b/>
                <w:bCs/>
                <w:sz w:val="20"/>
                <w:szCs w:val="20"/>
              </w:rPr>
              <w:instrText xml:space="preserve"> PAGE </w:instrText>
            </w:r>
            <w:r w:rsidRPr="007F450F">
              <w:rPr>
                <w:rFonts w:ascii="Times New Roman" w:hAnsi="Times New Roman" w:cs="Times New Roman"/>
                <w:b/>
                <w:bCs/>
                <w:sz w:val="20"/>
                <w:szCs w:val="20"/>
              </w:rPr>
              <w:fldChar w:fldCharType="separate"/>
            </w:r>
            <w:r w:rsidRPr="007F450F">
              <w:rPr>
                <w:rFonts w:ascii="Times New Roman" w:hAnsi="Times New Roman" w:cs="Times New Roman"/>
                <w:b/>
                <w:bCs/>
                <w:noProof/>
                <w:sz w:val="20"/>
                <w:szCs w:val="20"/>
              </w:rPr>
              <w:t>2</w:t>
            </w:r>
            <w:r w:rsidRPr="007F450F">
              <w:rPr>
                <w:rFonts w:ascii="Times New Roman" w:hAnsi="Times New Roman" w:cs="Times New Roman"/>
                <w:b/>
                <w:bCs/>
                <w:sz w:val="20"/>
                <w:szCs w:val="20"/>
              </w:rPr>
              <w:fldChar w:fldCharType="end"/>
            </w:r>
            <w:r w:rsidRPr="007F450F">
              <w:rPr>
                <w:rFonts w:ascii="Times New Roman" w:hAnsi="Times New Roman" w:cs="Times New Roman"/>
                <w:b/>
                <w:sz w:val="20"/>
                <w:szCs w:val="20"/>
              </w:rPr>
              <w:t xml:space="preserve"> of </w:t>
            </w:r>
            <w:r w:rsidRPr="007F450F">
              <w:rPr>
                <w:rFonts w:ascii="Times New Roman" w:hAnsi="Times New Roman" w:cs="Times New Roman"/>
                <w:b/>
                <w:bCs/>
                <w:sz w:val="20"/>
                <w:szCs w:val="20"/>
              </w:rPr>
              <w:fldChar w:fldCharType="begin"/>
            </w:r>
            <w:r w:rsidRPr="007F450F">
              <w:rPr>
                <w:rFonts w:ascii="Times New Roman" w:hAnsi="Times New Roman" w:cs="Times New Roman"/>
                <w:b/>
                <w:bCs/>
                <w:sz w:val="20"/>
                <w:szCs w:val="20"/>
              </w:rPr>
              <w:instrText xml:space="preserve"> NUMPAGES  </w:instrText>
            </w:r>
            <w:r w:rsidRPr="007F450F">
              <w:rPr>
                <w:rFonts w:ascii="Times New Roman" w:hAnsi="Times New Roman" w:cs="Times New Roman"/>
                <w:b/>
                <w:bCs/>
                <w:sz w:val="20"/>
                <w:szCs w:val="20"/>
              </w:rPr>
              <w:fldChar w:fldCharType="separate"/>
            </w:r>
            <w:r w:rsidRPr="007F450F">
              <w:rPr>
                <w:rFonts w:ascii="Times New Roman" w:hAnsi="Times New Roman" w:cs="Times New Roman"/>
                <w:b/>
                <w:bCs/>
                <w:noProof/>
                <w:sz w:val="20"/>
                <w:szCs w:val="20"/>
              </w:rPr>
              <w:t>2</w:t>
            </w:r>
            <w:r w:rsidRPr="007F450F">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34E3" w14:textId="77777777" w:rsidR="00AB09E3" w:rsidRDefault="00AB09E3" w:rsidP="007F450F">
      <w:pPr>
        <w:spacing w:after="0" w:line="240" w:lineRule="auto"/>
      </w:pPr>
      <w:r>
        <w:separator/>
      </w:r>
    </w:p>
  </w:footnote>
  <w:footnote w:type="continuationSeparator" w:id="0">
    <w:p w14:paraId="3E8813F9" w14:textId="77777777" w:rsidR="00AB09E3" w:rsidRDefault="00AB09E3" w:rsidP="007F4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60F"/>
    <w:multiLevelType w:val="hybridMultilevel"/>
    <w:tmpl w:val="7480B990"/>
    <w:lvl w:ilvl="0" w:tplc="9C5ACA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17DF6"/>
    <w:multiLevelType w:val="hybridMultilevel"/>
    <w:tmpl w:val="BA1066FC"/>
    <w:lvl w:ilvl="0" w:tplc="4D5C4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11"/>
    <w:rsid w:val="00092C48"/>
    <w:rsid w:val="000974BD"/>
    <w:rsid w:val="000C5402"/>
    <w:rsid w:val="001C6A59"/>
    <w:rsid w:val="001D5BDD"/>
    <w:rsid w:val="00281EC3"/>
    <w:rsid w:val="00286C6D"/>
    <w:rsid w:val="00296620"/>
    <w:rsid w:val="002F78DF"/>
    <w:rsid w:val="00572411"/>
    <w:rsid w:val="005E6321"/>
    <w:rsid w:val="005F0A47"/>
    <w:rsid w:val="006A3224"/>
    <w:rsid w:val="0074521E"/>
    <w:rsid w:val="00791044"/>
    <w:rsid w:val="007F1AE3"/>
    <w:rsid w:val="007F450F"/>
    <w:rsid w:val="00897C65"/>
    <w:rsid w:val="008C4DAA"/>
    <w:rsid w:val="00A864F3"/>
    <w:rsid w:val="00AB09E3"/>
    <w:rsid w:val="00C63B7D"/>
    <w:rsid w:val="00D3549B"/>
    <w:rsid w:val="00D7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B457"/>
  <w15:chartTrackingRefBased/>
  <w15:docId w15:val="{8BC850D3-6DCD-4341-9B20-F239501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411"/>
    <w:pPr>
      <w:spacing w:after="0" w:line="240" w:lineRule="auto"/>
    </w:pPr>
  </w:style>
  <w:style w:type="paragraph" w:styleId="Header">
    <w:name w:val="header"/>
    <w:basedOn w:val="Normal"/>
    <w:link w:val="HeaderChar"/>
    <w:uiPriority w:val="99"/>
    <w:unhideWhenUsed/>
    <w:rsid w:val="007F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0F"/>
  </w:style>
  <w:style w:type="paragraph" w:styleId="Footer">
    <w:name w:val="footer"/>
    <w:basedOn w:val="Normal"/>
    <w:link w:val="FooterChar"/>
    <w:uiPriority w:val="99"/>
    <w:unhideWhenUsed/>
    <w:rsid w:val="007F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12</cp:revision>
  <dcterms:created xsi:type="dcterms:W3CDTF">2018-09-02T10:02:00Z</dcterms:created>
  <dcterms:modified xsi:type="dcterms:W3CDTF">2018-09-02T23:46:00Z</dcterms:modified>
</cp:coreProperties>
</file>