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9597" w14:textId="2EEA8046" w:rsidR="00323097" w:rsidRPr="003D2F7F" w:rsidRDefault="00FC4831" w:rsidP="003D2F7F">
      <w:pPr>
        <w:pStyle w:val="NoSpacing"/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3D2F7F">
        <w:rPr>
          <w:rFonts w:ascii="Times New Roman" w:hAnsi="Times New Roman" w:cs="Times New Roman"/>
          <w:b/>
          <w:sz w:val="28"/>
          <w:szCs w:val="28"/>
        </w:rPr>
        <w:t>July 22, 2018</w:t>
      </w:r>
      <w:r w:rsidRPr="003D2F7F">
        <w:rPr>
          <w:rFonts w:ascii="Times New Roman" w:hAnsi="Times New Roman" w:cs="Times New Roman"/>
          <w:b/>
          <w:sz w:val="28"/>
          <w:szCs w:val="28"/>
        </w:rPr>
        <w:tab/>
        <w:t>“Singing and Making Melody with Your Heart”</w:t>
      </w:r>
      <w:r w:rsidRPr="003D2F7F">
        <w:rPr>
          <w:rFonts w:ascii="Times New Roman" w:hAnsi="Times New Roman" w:cs="Times New Roman"/>
          <w:b/>
          <w:sz w:val="28"/>
          <w:szCs w:val="28"/>
        </w:rPr>
        <w:tab/>
      </w:r>
      <w:r w:rsidR="003D2F7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2F7F">
        <w:rPr>
          <w:rFonts w:ascii="Times New Roman" w:hAnsi="Times New Roman" w:cs="Times New Roman"/>
          <w:b/>
          <w:sz w:val="28"/>
          <w:szCs w:val="28"/>
        </w:rPr>
        <w:t>Eph</w:t>
      </w:r>
      <w:r w:rsidR="003D2F7F">
        <w:rPr>
          <w:rFonts w:ascii="Times New Roman" w:hAnsi="Times New Roman" w:cs="Times New Roman"/>
          <w:b/>
          <w:sz w:val="28"/>
          <w:szCs w:val="28"/>
        </w:rPr>
        <w:t>esians</w:t>
      </w:r>
      <w:r w:rsidRPr="003D2F7F">
        <w:rPr>
          <w:rFonts w:ascii="Times New Roman" w:hAnsi="Times New Roman" w:cs="Times New Roman"/>
          <w:b/>
          <w:sz w:val="28"/>
          <w:szCs w:val="28"/>
        </w:rPr>
        <w:t xml:space="preserve"> 5:18-21</w:t>
      </w:r>
    </w:p>
    <w:p w14:paraId="5445A216" w14:textId="13D3E2F3" w:rsidR="00FC4831" w:rsidRPr="003D2F7F" w:rsidRDefault="00FC4831" w:rsidP="00327525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As we have taken quite a bit of time to study Ephesians 5:18, I hope that you and I are beginning to understand the importance God places in being a Spirit filled Christian.</w:t>
      </w:r>
      <w:r w:rsidR="00327525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 xml:space="preserve"> In this passage we have discovered two commands.</w:t>
      </w:r>
      <w:r w:rsidR="00327525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 xml:space="preserve"> One is a negative…</w:t>
      </w:r>
      <w:r w:rsidR="00327525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>do not get drunk with wine and the second is a positive…</w:t>
      </w:r>
      <w:r w:rsidR="00327525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>be being filled with the Spirit of God.</w:t>
      </w:r>
    </w:p>
    <w:p w14:paraId="4AF8D012" w14:textId="77777777" w:rsidR="00FC4831" w:rsidRPr="003D2F7F" w:rsidRDefault="00FC4831" w:rsidP="003D2F7F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 xml:space="preserve">Paul goes on in this passage to name the three results of “be being filled with </w:t>
      </w:r>
      <w:r w:rsidR="00961418" w:rsidRPr="003D2F7F">
        <w:rPr>
          <w:rFonts w:ascii="Times New Roman" w:hAnsi="Times New Roman" w:cs="Times New Roman"/>
          <w:sz w:val="28"/>
          <w:szCs w:val="28"/>
        </w:rPr>
        <w:t>the Spirit”</w:t>
      </w:r>
    </w:p>
    <w:p w14:paraId="7E3ADDFC" w14:textId="77777777" w:rsidR="00961418" w:rsidRPr="003D2F7F" w:rsidRDefault="00961418" w:rsidP="0032752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Note these three things</w:t>
      </w:r>
    </w:p>
    <w:p w14:paraId="3362FC7E" w14:textId="2B51AED2" w:rsidR="00961418" w:rsidRPr="003D2F7F" w:rsidRDefault="00327525" w:rsidP="003D2F7F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5:</w:t>
      </w:r>
      <w:r w:rsidR="00961418" w:rsidRPr="003D2F7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… S</w:t>
      </w:r>
      <w:r w:rsidR="00961418" w:rsidRPr="003D2F7F">
        <w:rPr>
          <w:rFonts w:ascii="Times New Roman" w:hAnsi="Times New Roman" w:cs="Times New Roman"/>
          <w:sz w:val="28"/>
          <w:szCs w:val="28"/>
        </w:rPr>
        <w:t>inging and making melody with your heart</w:t>
      </w:r>
    </w:p>
    <w:p w14:paraId="777D2FA2" w14:textId="6A930B27" w:rsidR="00961418" w:rsidRPr="003D2F7F" w:rsidRDefault="00327525" w:rsidP="003D2F7F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5:</w:t>
      </w:r>
      <w:r w:rsidR="00961418" w:rsidRPr="003D2F7F">
        <w:rPr>
          <w:rFonts w:ascii="Times New Roman" w:hAnsi="Times New Roman" w:cs="Times New Roman"/>
          <w:sz w:val="28"/>
          <w:szCs w:val="28"/>
        </w:rPr>
        <w:t>20…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418" w:rsidRPr="003D2F7F">
        <w:rPr>
          <w:rFonts w:ascii="Times New Roman" w:hAnsi="Times New Roman" w:cs="Times New Roman"/>
          <w:sz w:val="28"/>
          <w:szCs w:val="28"/>
        </w:rPr>
        <w:t>Always giving thanks to God the Father through Jesus Christ</w:t>
      </w:r>
    </w:p>
    <w:p w14:paraId="18994D18" w14:textId="0A858BF5" w:rsidR="00961418" w:rsidRPr="003D2F7F" w:rsidRDefault="00327525" w:rsidP="003D2F7F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5:</w:t>
      </w:r>
      <w:r w:rsidR="00961418" w:rsidRPr="003D2F7F">
        <w:rPr>
          <w:rFonts w:ascii="Times New Roman" w:hAnsi="Times New Roman" w:cs="Times New Roman"/>
          <w:sz w:val="28"/>
          <w:szCs w:val="28"/>
        </w:rPr>
        <w:t>21…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418" w:rsidRPr="003D2F7F">
        <w:rPr>
          <w:rFonts w:ascii="Times New Roman" w:hAnsi="Times New Roman" w:cs="Times New Roman"/>
          <w:sz w:val="28"/>
          <w:szCs w:val="28"/>
        </w:rPr>
        <w:t>Be subject to one another</w:t>
      </w:r>
    </w:p>
    <w:p w14:paraId="4C2F5348" w14:textId="77777777" w:rsidR="00961418" w:rsidRPr="003D2F7F" w:rsidRDefault="00961418" w:rsidP="00327525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Note also</w:t>
      </w:r>
    </w:p>
    <w:p w14:paraId="4E9AC886" w14:textId="77777777" w:rsidR="00961418" w:rsidRPr="003D2F7F" w:rsidRDefault="00961418" w:rsidP="003D2F7F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The first is personal</w:t>
      </w:r>
    </w:p>
    <w:p w14:paraId="230B8E94" w14:textId="77777777" w:rsidR="00961418" w:rsidRPr="003D2F7F" w:rsidRDefault="00961418" w:rsidP="003D2F7F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The second is to God</w:t>
      </w:r>
    </w:p>
    <w:p w14:paraId="0D698BB3" w14:textId="77777777" w:rsidR="00961418" w:rsidRPr="003D2F7F" w:rsidRDefault="00961418" w:rsidP="003D2F7F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The third is to all the people I associate with</w:t>
      </w:r>
    </w:p>
    <w:p w14:paraId="0104DEB5" w14:textId="1C110E68" w:rsidR="00961418" w:rsidRPr="003D2F7F" w:rsidRDefault="00961418" w:rsidP="00327525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Question…</w:t>
      </w:r>
      <w:r w:rsidR="00327525">
        <w:rPr>
          <w:rFonts w:ascii="Times New Roman" w:hAnsi="Times New Roman" w:cs="Times New Roman"/>
          <w:sz w:val="28"/>
          <w:szCs w:val="28"/>
        </w:rPr>
        <w:t xml:space="preserve"> W</w:t>
      </w:r>
      <w:r w:rsidRPr="003D2F7F">
        <w:rPr>
          <w:rFonts w:ascii="Times New Roman" w:hAnsi="Times New Roman" w:cs="Times New Roman"/>
          <w:sz w:val="28"/>
          <w:szCs w:val="28"/>
        </w:rPr>
        <w:t>hy did not the author of Ephesians, who is the Holy Spirit, say about being filled with the Spirit????</w:t>
      </w:r>
    </w:p>
    <w:p w14:paraId="32E0872B" w14:textId="77777777" w:rsidR="00961418" w:rsidRPr="003D2F7F" w:rsidRDefault="00961418" w:rsidP="003D2F7F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Go out and say to this mountain be thrown into the sea?</w:t>
      </w:r>
    </w:p>
    <w:p w14:paraId="6AAE460D" w14:textId="77777777" w:rsidR="00961418" w:rsidRPr="003D2F7F" w:rsidRDefault="00961418" w:rsidP="003D2F7F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Speak in tongues?</w:t>
      </w:r>
    </w:p>
    <w:p w14:paraId="3AC2465D" w14:textId="77777777" w:rsidR="00961418" w:rsidRPr="003D2F7F" w:rsidRDefault="00961418" w:rsidP="003D2F7F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Heal the blind?</w:t>
      </w:r>
    </w:p>
    <w:p w14:paraId="4A1233A7" w14:textId="77777777" w:rsidR="00961418" w:rsidRPr="003D2F7F" w:rsidRDefault="00961418" w:rsidP="003D2F7F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Raise the dead?</w:t>
      </w:r>
    </w:p>
    <w:p w14:paraId="3CFF6D4B" w14:textId="0AAEDC14" w:rsidR="00AF1A68" w:rsidRPr="003D2F7F" w:rsidRDefault="00AF1A68" w:rsidP="00327525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Gen</w:t>
      </w:r>
      <w:r w:rsidR="00327525">
        <w:rPr>
          <w:rFonts w:ascii="Times New Roman" w:hAnsi="Times New Roman" w:cs="Times New Roman"/>
          <w:sz w:val="28"/>
          <w:szCs w:val="28"/>
        </w:rPr>
        <w:t>esis</w:t>
      </w:r>
      <w:r w:rsidRPr="003D2F7F">
        <w:rPr>
          <w:rFonts w:ascii="Times New Roman" w:hAnsi="Times New Roman" w:cs="Times New Roman"/>
          <w:sz w:val="28"/>
          <w:szCs w:val="28"/>
        </w:rPr>
        <w:t xml:space="preserve"> 1:24-28; Gen</w:t>
      </w:r>
      <w:r w:rsidR="00327525">
        <w:rPr>
          <w:rFonts w:ascii="Times New Roman" w:hAnsi="Times New Roman" w:cs="Times New Roman"/>
          <w:sz w:val="28"/>
          <w:szCs w:val="28"/>
        </w:rPr>
        <w:t>esis</w:t>
      </w:r>
      <w:r w:rsidRPr="003D2F7F">
        <w:rPr>
          <w:rFonts w:ascii="Times New Roman" w:hAnsi="Times New Roman" w:cs="Times New Roman"/>
          <w:sz w:val="28"/>
          <w:szCs w:val="28"/>
        </w:rPr>
        <w:t xml:space="preserve"> 2:7; Gen</w:t>
      </w:r>
      <w:r w:rsidR="00327525">
        <w:rPr>
          <w:rFonts w:ascii="Times New Roman" w:hAnsi="Times New Roman" w:cs="Times New Roman"/>
          <w:sz w:val="28"/>
          <w:szCs w:val="28"/>
        </w:rPr>
        <w:t>esis</w:t>
      </w:r>
      <w:r w:rsidRPr="003D2F7F">
        <w:rPr>
          <w:rFonts w:ascii="Times New Roman" w:hAnsi="Times New Roman" w:cs="Times New Roman"/>
          <w:sz w:val="28"/>
          <w:szCs w:val="28"/>
        </w:rPr>
        <w:t xml:space="preserve"> 2:18-19…</w:t>
      </w:r>
      <w:r w:rsidR="00327525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>God made man to be relational.</w:t>
      </w:r>
      <w:r w:rsidR="00327525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 xml:space="preserve"> God’s desire for you and me </w:t>
      </w:r>
      <w:r w:rsidR="00823FB7" w:rsidRPr="003D2F7F">
        <w:rPr>
          <w:rFonts w:ascii="Times New Roman" w:hAnsi="Times New Roman" w:cs="Times New Roman"/>
          <w:sz w:val="28"/>
          <w:szCs w:val="28"/>
        </w:rPr>
        <w:t>is that we abide</w:t>
      </w:r>
      <w:r w:rsidRPr="003D2F7F">
        <w:rPr>
          <w:rFonts w:ascii="Times New Roman" w:hAnsi="Times New Roman" w:cs="Times New Roman"/>
          <w:sz w:val="28"/>
          <w:szCs w:val="28"/>
        </w:rPr>
        <w:t xml:space="preserve"> in a relational communion with our Creator.</w:t>
      </w:r>
      <w:r w:rsidR="00327525">
        <w:rPr>
          <w:rFonts w:ascii="Times New Roman" w:hAnsi="Times New Roman" w:cs="Times New Roman"/>
          <w:sz w:val="28"/>
          <w:szCs w:val="28"/>
        </w:rPr>
        <w:t xml:space="preserve"> </w:t>
      </w:r>
      <w:r w:rsidR="00823FB7" w:rsidRPr="003D2F7F">
        <w:rPr>
          <w:rFonts w:ascii="Times New Roman" w:hAnsi="Times New Roman" w:cs="Times New Roman"/>
          <w:sz w:val="28"/>
          <w:szCs w:val="28"/>
        </w:rPr>
        <w:t xml:space="preserve"> Here is the reason for “be being filled with Spirit”</w:t>
      </w:r>
    </w:p>
    <w:p w14:paraId="57C03ECC" w14:textId="03EE4DAA" w:rsidR="002A7A28" w:rsidRPr="003D2F7F" w:rsidRDefault="00823FB7" w:rsidP="00327525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Note the mirror passage in Col</w:t>
      </w:r>
      <w:r w:rsidR="002A7A28">
        <w:rPr>
          <w:rFonts w:ascii="Times New Roman" w:hAnsi="Times New Roman" w:cs="Times New Roman"/>
          <w:sz w:val="28"/>
          <w:szCs w:val="28"/>
        </w:rPr>
        <w:t>ossians</w:t>
      </w:r>
      <w:r w:rsidRPr="003D2F7F">
        <w:rPr>
          <w:rFonts w:ascii="Times New Roman" w:hAnsi="Times New Roman" w:cs="Times New Roman"/>
          <w:sz w:val="28"/>
          <w:szCs w:val="28"/>
        </w:rPr>
        <w:t xml:space="preserve"> 3:16…</w:t>
      </w:r>
      <w:r w:rsidR="002A7A28">
        <w:rPr>
          <w:rFonts w:ascii="Times New Roman" w:hAnsi="Times New Roman" w:cs="Times New Roman"/>
          <w:sz w:val="28"/>
          <w:szCs w:val="28"/>
        </w:rPr>
        <w:t xml:space="preserve"> “S</w:t>
      </w:r>
      <w:r w:rsidRPr="003D2F7F">
        <w:rPr>
          <w:rFonts w:ascii="Times New Roman" w:hAnsi="Times New Roman" w:cs="Times New Roman"/>
          <w:sz w:val="28"/>
          <w:szCs w:val="28"/>
        </w:rPr>
        <w:t>inging with thankfulness in your hearts to God”</w:t>
      </w:r>
      <w:r w:rsidR="002A7A28">
        <w:rPr>
          <w:rFonts w:ascii="Times New Roman" w:hAnsi="Times New Roman" w:cs="Times New Roman"/>
          <w:sz w:val="28"/>
          <w:szCs w:val="28"/>
        </w:rPr>
        <w:t xml:space="preserve">. </w:t>
      </w:r>
      <w:r w:rsidRPr="003D2F7F">
        <w:rPr>
          <w:rFonts w:ascii="Times New Roman" w:hAnsi="Times New Roman" w:cs="Times New Roman"/>
          <w:sz w:val="28"/>
          <w:szCs w:val="28"/>
        </w:rPr>
        <w:t xml:space="preserve"> When our hearts of full of joy and thanksgiving…</w:t>
      </w:r>
      <w:r w:rsidR="002A7A28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>we have to sing unto God.</w:t>
      </w:r>
      <w:r w:rsidR="002A7A28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 xml:space="preserve"> Note James 5:13</w:t>
      </w:r>
      <w:r w:rsidR="002A7A28">
        <w:rPr>
          <w:rFonts w:ascii="Times New Roman" w:hAnsi="Times New Roman" w:cs="Times New Roman"/>
          <w:sz w:val="28"/>
          <w:szCs w:val="28"/>
        </w:rPr>
        <w:t>.</w:t>
      </w:r>
    </w:p>
    <w:p w14:paraId="0DD32CC5" w14:textId="77777777" w:rsidR="002D62B7" w:rsidRPr="003D2F7F" w:rsidRDefault="002D62B7" w:rsidP="003D2F7F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Singing unto the Lord is always associated with redemption</w:t>
      </w:r>
    </w:p>
    <w:p w14:paraId="796928C0" w14:textId="77777777" w:rsidR="002D62B7" w:rsidRPr="003D2F7F" w:rsidRDefault="002D62B7" w:rsidP="003D2F7F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Note how many times the referral is to a “new song”</w:t>
      </w:r>
    </w:p>
    <w:p w14:paraId="524D4DE0" w14:textId="2EB3CABD" w:rsidR="002D62B7" w:rsidRPr="003D2F7F" w:rsidRDefault="002D62B7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Psalm 33:1-9…</w:t>
      </w:r>
      <w:r w:rsidR="0029206E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 xml:space="preserve">vs 3… </w:t>
      </w:r>
      <w:r w:rsidR="0029206E">
        <w:rPr>
          <w:rFonts w:ascii="Times New Roman" w:hAnsi="Times New Roman" w:cs="Times New Roman"/>
          <w:sz w:val="28"/>
          <w:szCs w:val="28"/>
        </w:rPr>
        <w:t>A</w:t>
      </w:r>
      <w:r w:rsidRPr="003D2F7F">
        <w:rPr>
          <w:rFonts w:ascii="Times New Roman" w:hAnsi="Times New Roman" w:cs="Times New Roman"/>
          <w:sz w:val="28"/>
          <w:szCs w:val="28"/>
        </w:rPr>
        <w:t xml:space="preserve"> new song</w:t>
      </w:r>
    </w:p>
    <w:p w14:paraId="7AB17B97" w14:textId="32223F19" w:rsidR="002D62B7" w:rsidRPr="003D2F7F" w:rsidRDefault="002D62B7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Psalm 40:1-5…</w:t>
      </w:r>
      <w:r w:rsidR="0029206E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 xml:space="preserve">vs 3… </w:t>
      </w:r>
      <w:r w:rsidR="0029206E">
        <w:rPr>
          <w:rFonts w:ascii="Times New Roman" w:hAnsi="Times New Roman" w:cs="Times New Roman"/>
          <w:sz w:val="28"/>
          <w:szCs w:val="28"/>
        </w:rPr>
        <w:t>A</w:t>
      </w:r>
      <w:r w:rsidRPr="003D2F7F">
        <w:rPr>
          <w:rFonts w:ascii="Times New Roman" w:hAnsi="Times New Roman" w:cs="Times New Roman"/>
          <w:sz w:val="28"/>
          <w:szCs w:val="28"/>
        </w:rPr>
        <w:t xml:space="preserve"> new song</w:t>
      </w:r>
    </w:p>
    <w:p w14:paraId="05DF3B4E" w14:textId="09BB661D" w:rsidR="002D62B7" w:rsidRPr="003D2F7F" w:rsidRDefault="002D62B7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Psalm 96:1-6…</w:t>
      </w:r>
      <w:r w:rsidR="0029206E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 xml:space="preserve">vs 1… </w:t>
      </w:r>
      <w:r w:rsidR="0029206E">
        <w:rPr>
          <w:rFonts w:ascii="Times New Roman" w:hAnsi="Times New Roman" w:cs="Times New Roman"/>
          <w:sz w:val="28"/>
          <w:szCs w:val="28"/>
        </w:rPr>
        <w:t>A</w:t>
      </w:r>
      <w:r w:rsidRPr="003D2F7F">
        <w:rPr>
          <w:rFonts w:ascii="Times New Roman" w:hAnsi="Times New Roman" w:cs="Times New Roman"/>
          <w:sz w:val="28"/>
          <w:szCs w:val="28"/>
        </w:rPr>
        <w:t xml:space="preserve"> new song…</w:t>
      </w:r>
      <w:r w:rsidR="0029206E">
        <w:rPr>
          <w:rFonts w:ascii="Times New Roman" w:hAnsi="Times New Roman" w:cs="Times New Roman"/>
          <w:sz w:val="28"/>
          <w:szCs w:val="28"/>
        </w:rPr>
        <w:t xml:space="preserve"> W</w:t>
      </w:r>
      <w:r w:rsidRPr="003D2F7F">
        <w:rPr>
          <w:rFonts w:ascii="Times New Roman" w:hAnsi="Times New Roman" w:cs="Times New Roman"/>
          <w:sz w:val="28"/>
          <w:szCs w:val="28"/>
        </w:rPr>
        <w:t>hy?</w:t>
      </w:r>
    </w:p>
    <w:p w14:paraId="5FF2E518" w14:textId="77777777" w:rsidR="002D62B7" w:rsidRPr="003D2F7F" w:rsidRDefault="002D62B7" w:rsidP="003D2F7F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 xml:space="preserve"> Look at verse 2</w:t>
      </w:r>
    </w:p>
    <w:p w14:paraId="044BA7AF" w14:textId="0F19E8FC" w:rsidR="002D62B7" w:rsidRPr="003D2F7F" w:rsidRDefault="002D62B7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Psalm 98:1-3…</w:t>
      </w:r>
      <w:r w:rsidR="0029206E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>vs 1…</w:t>
      </w:r>
      <w:r w:rsidR="0029206E">
        <w:rPr>
          <w:rFonts w:ascii="Times New Roman" w:hAnsi="Times New Roman" w:cs="Times New Roman"/>
          <w:sz w:val="28"/>
          <w:szCs w:val="28"/>
        </w:rPr>
        <w:t xml:space="preserve"> A</w:t>
      </w:r>
      <w:r w:rsidRPr="003D2F7F">
        <w:rPr>
          <w:rFonts w:ascii="Times New Roman" w:hAnsi="Times New Roman" w:cs="Times New Roman"/>
          <w:sz w:val="28"/>
          <w:szCs w:val="28"/>
        </w:rPr>
        <w:t xml:space="preserve"> new song…</w:t>
      </w:r>
      <w:r w:rsidR="0029206E">
        <w:rPr>
          <w:rFonts w:ascii="Times New Roman" w:hAnsi="Times New Roman" w:cs="Times New Roman"/>
          <w:sz w:val="28"/>
          <w:szCs w:val="28"/>
        </w:rPr>
        <w:t xml:space="preserve"> W</w:t>
      </w:r>
      <w:r w:rsidRPr="003D2F7F">
        <w:rPr>
          <w:rFonts w:ascii="Times New Roman" w:hAnsi="Times New Roman" w:cs="Times New Roman"/>
          <w:sz w:val="28"/>
          <w:szCs w:val="28"/>
        </w:rPr>
        <w:t>hy</w:t>
      </w:r>
    </w:p>
    <w:p w14:paraId="656C8F82" w14:textId="1E43E931" w:rsidR="002D62B7" w:rsidRPr="003D2F7F" w:rsidRDefault="0029206E" w:rsidP="003D2F7F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2D62B7" w:rsidRPr="003D2F7F">
        <w:rPr>
          <w:rFonts w:ascii="Times New Roman" w:hAnsi="Times New Roman" w:cs="Times New Roman"/>
          <w:sz w:val="28"/>
          <w:szCs w:val="28"/>
        </w:rPr>
        <w:t>Lord has made known His salvation</w:t>
      </w:r>
    </w:p>
    <w:p w14:paraId="10CA4B24" w14:textId="6A132A16" w:rsidR="002D62B7" w:rsidRPr="003D2F7F" w:rsidRDefault="002D62B7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Psalm 144:9-10…</w:t>
      </w:r>
      <w:r w:rsidR="0029206E">
        <w:rPr>
          <w:rFonts w:ascii="Times New Roman" w:hAnsi="Times New Roman" w:cs="Times New Roman"/>
          <w:sz w:val="28"/>
          <w:szCs w:val="28"/>
        </w:rPr>
        <w:t xml:space="preserve"> W</w:t>
      </w:r>
      <w:r w:rsidRPr="003D2F7F">
        <w:rPr>
          <w:rFonts w:ascii="Times New Roman" w:hAnsi="Times New Roman" w:cs="Times New Roman"/>
          <w:sz w:val="28"/>
          <w:szCs w:val="28"/>
        </w:rPr>
        <w:t>ho gives salvation</w:t>
      </w:r>
    </w:p>
    <w:p w14:paraId="3BB1608C" w14:textId="35735137" w:rsidR="002D62B7" w:rsidRPr="003D2F7F" w:rsidRDefault="002D62B7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lastRenderedPageBreak/>
        <w:t>Psalm 149:1-4…</w:t>
      </w:r>
      <w:r w:rsidR="0029206E">
        <w:rPr>
          <w:rFonts w:ascii="Times New Roman" w:hAnsi="Times New Roman" w:cs="Times New Roman"/>
          <w:sz w:val="28"/>
          <w:szCs w:val="28"/>
        </w:rPr>
        <w:t xml:space="preserve"> B</w:t>
      </w:r>
      <w:r w:rsidRPr="003D2F7F">
        <w:rPr>
          <w:rFonts w:ascii="Times New Roman" w:hAnsi="Times New Roman" w:cs="Times New Roman"/>
          <w:sz w:val="28"/>
          <w:szCs w:val="28"/>
        </w:rPr>
        <w:t>eautify the afflicted ones with salvation</w:t>
      </w:r>
    </w:p>
    <w:p w14:paraId="1ED1A4BE" w14:textId="18BA6A74" w:rsidR="00A071AA" w:rsidRPr="003D2F7F" w:rsidRDefault="00A071AA" w:rsidP="003D2F7F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Nearer my God to Thee…</w:t>
      </w:r>
      <w:r w:rsidR="0029206E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 xml:space="preserve">Andre </w:t>
      </w:r>
      <w:proofErr w:type="spellStart"/>
      <w:r w:rsidRPr="003D2F7F">
        <w:rPr>
          <w:rFonts w:ascii="Times New Roman" w:hAnsi="Times New Roman" w:cs="Times New Roman"/>
          <w:sz w:val="28"/>
          <w:szCs w:val="28"/>
        </w:rPr>
        <w:t>Rieu</w:t>
      </w:r>
      <w:proofErr w:type="spellEnd"/>
    </w:p>
    <w:p w14:paraId="6BA9C43E" w14:textId="07FBB20C" w:rsidR="002D62B7" w:rsidRPr="003D2F7F" w:rsidRDefault="00C13A37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Rev</w:t>
      </w:r>
      <w:r w:rsidR="0029206E">
        <w:rPr>
          <w:rFonts w:ascii="Times New Roman" w:hAnsi="Times New Roman" w:cs="Times New Roman"/>
          <w:sz w:val="28"/>
          <w:szCs w:val="28"/>
        </w:rPr>
        <w:t>elation</w:t>
      </w:r>
      <w:r w:rsidRPr="003D2F7F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6ADA79B4" w14:textId="54568FBE" w:rsidR="00C13A37" w:rsidRPr="003D2F7F" w:rsidRDefault="00C13A37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Psalm 150…</w:t>
      </w:r>
      <w:r w:rsidR="0029206E">
        <w:rPr>
          <w:rFonts w:ascii="Times New Roman" w:hAnsi="Times New Roman" w:cs="Times New Roman"/>
          <w:sz w:val="28"/>
          <w:szCs w:val="28"/>
        </w:rPr>
        <w:t xml:space="preserve"> A</w:t>
      </w:r>
      <w:r w:rsidRPr="003D2F7F">
        <w:rPr>
          <w:rFonts w:ascii="Times New Roman" w:hAnsi="Times New Roman" w:cs="Times New Roman"/>
          <w:sz w:val="28"/>
          <w:szCs w:val="28"/>
        </w:rPr>
        <w:t>ll types of praise</w:t>
      </w:r>
    </w:p>
    <w:p w14:paraId="5A7BDFE8" w14:textId="6DD18AD7" w:rsidR="00786419" w:rsidRPr="003D2F7F" w:rsidRDefault="00786419" w:rsidP="003D2F7F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You Raise Me Up…</w:t>
      </w:r>
      <w:r w:rsidR="0029206E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 xml:space="preserve">Andre </w:t>
      </w:r>
      <w:proofErr w:type="spellStart"/>
      <w:r w:rsidRPr="003D2F7F">
        <w:rPr>
          <w:rFonts w:ascii="Times New Roman" w:hAnsi="Times New Roman" w:cs="Times New Roman"/>
          <w:sz w:val="28"/>
          <w:szCs w:val="28"/>
        </w:rPr>
        <w:t>Rieu</w:t>
      </w:r>
      <w:proofErr w:type="spellEnd"/>
    </w:p>
    <w:p w14:paraId="5D49A850" w14:textId="48666EC8" w:rsidR="00C13A37" w:rsidRPr="003D2F7F" w:rsidRDefault="00C13A37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Matt</w:t>
      </w:r>
      <w:r w:rsidR="0029206E">
        <w:rPr>
          <w:rFonts w:ascii="Times New Roman" w:hAnsi="Times New Roman" w:cs="Times New Roman"/>
          <w:sz w:val="28"/>
          <w:szCs w:val="28"/>
        </w:rPr>
        <w:t>hew</w:t>
      </w:r>
      <w:r w:rsidRPr="003D2F7F">
        <w:rPr>
          <w:rFonts w:ascii="Times New Roman" w:hAnsi="Times New Roman" w:cs="Times New Roman"/>
          <w:sz w:val="28"/>
          <w:szCs w:val="28"/>
        </w:rPr>
        <w:t xml:space="preserve"> 26:30…</w:t>
      </w:r>
      <w:r w:rsidR="0029206E">
        <w:rPr>
          <w:rFonts w:ascii="Times New Roman" w:hAnsi="Times New Roman" w:cs="Times New Roman"/>
          <w:sz w:val="28"/>
          <w:szCs w:val="28"/>
        </w:rPr>
        <w:t xml:space="preserve"> S</w:t>
      </w:r>
      <w:r w:rsidRPr="003D2F7F">
        <w:rPr>
          <w:rFonts w:ascii="Times New Roman" w:hAnsi="Times New Roman" w:cs="Times New Roman"/>
          <w:sz w:val="28"/>
          <w:szCs w:val="28"/>
        </w:rPr>
        <w:t xml:space="preserve">inging a hymn they went to </w:t>
      </w:r>
      <w:r w:rsidR="0029206E">
        <w:rPr>
          <w:rFonts w:ascii="Times New Roman" w:hAnsi="Times New Roman" w:cs="Times New Roman"/>
          <w:sz w:val="28"/>
          <w:szCs w:val="28"/>
        </w:rPr>
        <w:t xml:space="preserve">the </w:t>
      </w:r>
      <w:r w:rsidRPr="003D2F7F">
        <w:rPr>
          <w:rFonts w:ascii="Times New Roman" w:hAnsi="Times New Roman" w:cs="Times New Roman"/>
          <w:sz w:val="28"/>
          <w:szCs w:val="28"/>
        </w:rPr>
        <w:t>M</w:t>
      </w:r>
      <w:r w:rsidR="0029206E">
        <w:rPr>
          <w:rFonts w:ascii="Times New Roman" w:hAnsi="Times New Roman" w:cs="Times New Roman"/>
          <w:sz w:val="28"/>
          <w:szCs w:val="28"/>
        </w:rPr>
        <w:t>ount</w:t>
      </w:r>
      <w:r w:rsidRPr="003D2F7F">
        <w:rPr>
          <w:rFonts w:ascii="Times New Roman" w:hAnsi="Times New Roman" w:cs="Times New Roman"/>
          <w:sz w:val="28"/>
          <w:szCs w:val="28"/>
        </w:rPr>
        <w:t xml:space="preserve"> of Olives</w:t>
      </w:r>
    </w:p>
    <w:p w14:paraId="6DCAE784" w14:textId="4C95AC9D" w:rsidR="00C13A37" w:rsidRPr="003D2F7F" w:rsidRDefault="00C13A37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Acts 16:22-30</w:t>
      </w:r>
      <w:r w:rsidR="0029206E">
        <w:rPr>
          <w:rFonts w:ascii="Times New Roman" w:hAnsi="Times New Roman" w:cs="Times New Roman"/>
          <w:sz w:val="28"/>
          <w:szCs w:val="28"/>
        </w:rPr>
        <w:t>… S</w:t>
      </w:r>
      <w:r w:rsidRPr="003D2F7F">
        <w:rPr>
          <w:rFonts w:ascii="Times New Roman" w:hAnsi="Times New Roman" w:cs="Times New Roman"/>
          <w:sz w:val="28"/>
          <w:szCs w:val="28"/>
        </w:rPr>
        <w:t>ong of salvation?</w:t>
      </w:r>
    </w:p>
    <w:p w14:paraId="1C20A6B8" w14:textId="05BA4F3E" w:rsidR="00A071AA" w:rsidRPr="003D2F7F" w:rsidRDefault="00A071AA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Rev</w:t>
      </w:r>
      <w:r w:rsidR="0029206E">
        <w:rPr>
          <w:rFonts w:ascii="Times New Roman" w:hAnsi="Times New Roman" w:cs="Times New Roman"/>
          <w:sz w:val="28"/>
          <w:szCs w:val="28"/>
        </w:rPr>
        <w:t>elation</w:t>
      </w:r>
      <w:r w:rsidRPr="003D2F7F">
        <w:rPr>
          <w:rFonts w:ascii="Times New Roman" w:hAnsi="Times New Roman" w:cs="Times New Roman"/>
          <w:sz w:val="28"/>
          <w:szCs w:val="28"/>
        </w:rPr>
        <w:t xml:space="preserve"> 14:1-6</w:t>
      </w:r>
    </w:p>
    <w:p w14:paraId="2BA8ACBF" w14:textId="577EBC50" w:rsidR="00A071AA" w:rsidRPr="003D2F7F" w:rsidRDefault="00A071AA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Rev</w:t>
      </w:r>
      <w:r w:rsidR="0029206E">
        <w:rPr>
          <w:rFonts w:ascii="Times New Roman" w:hAnsi="Times New Roman" w:cs="Times New Roman"/>
          <w:sz w:val="28"/>
          <w:szCs w:val="28"/>
        </w:rPr>
        <w:t>elation</w:t>
      </w:r>
      <w:r w:rsidRPr="003D2F7F">
        <w:rPr>
          <w:rFonts w:ascii="Times New Roman" w:hAnsi="Times New Roman" w:cs="Times New Roman"/>
          <w:sz w:val="28"/>
          <w:szCs w:val="28"/>
        </w:rPr>
        <w:t xml:space="preserve"> 15:1-4</w:t>
      </w:r>
    </w:p>
    <w:p w14:paraId="00F7F54E" w14:textId="2B82FB5E" w:rsidR="00786419" w:rsidRPr="003D2F7F" w:rsidRDefault="00786419" w:rsidP="003D2F7F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Amazing Grace…</w:t>
      </w:r>
      <w:r w:rsidR="0029206E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 xml:space="preserve">Andre </w:t>
      </w:r>
      <w:proofErr w:type="spellStart"/>
      <w:r w:rsidRPr="003D2F7F">
        <w:rPr>
          <w:rFonts w:ascii="Times New Roman" w:hAnsi="Times New Roman" w:cs="Times New Roman"/>
          <w:sz w:val="28"/>
          <w:szCs w:val="28"/>
        </w:rPr>
        <w:t>Rieu</w:t>
      </w:r>
      <w:proofErr w:type="spellEnd"/>
    </w:p>
    <w:p w14:paraId="2F1C534E" w14:textId="21B85D77" w:rsidR="00EE0691" w:rsidRPr="003D2F7F" w:rsidRDefault="00EE0691" w:rsidP="003D2F7F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Note the purpose of singing Eph</w:t>
      </w:r>
      <w:r w:rsidR="0029206E">
        <w:rPr>
          <w:rFonts w:ascii="Times New Roman" w:hAnsi="Times New Roman" w:cs="Times New Roman"/>
          <w:sz w:val="28"/>
          <w:szCs w:val="28"/>
        </w:rPr>
        <w:t>esians</w:t>
      </w:r>
      <w:r w:rsidRPr="003D2F7F">
        <w:rPr>
          <w:rFonts w:ascii="Times New Roman" w:hAnsi="Times New Roman" w:cs="Times New Roman"/>
          <w:sz w:val="28"/>
          <w:szCs w:val="28"/>
        </w:rPr>
        <w:t xml:space="preserve"> 5:19</w:t>
      </w:r>
    </w:p>
    <w:p w14:paraId="6CB4B166" w14:textId="77777777" w:rsidR="00EE0691" w:rsidRPr="003D2F7F" w:rsidRDefault="00EE0691" w:rsidP="003D2F7F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Speaking to one another in psalms and hymns and spiritual songs</w:t>
      </w:r>
    </w:p>
    <w:p w14:paraId="6B067CA1" w14:textId="77777777" w:rsidR="00EE0691" w:rsidRPr="003D2F7F" w:rsidRDefault="00EE0691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Singing is not meant to be evangelistic</w:t>
      </w:r>
    </w:p>
    <w:p w14:paraId="72E81FF3" w14:textId="77777777" w:rsidR="00EE0691" w:rsidRPr="003D2F7F" w:rsidRDefault="00EE0691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 xml:space="preserve">It is meant to be </w:t>
      </w:r>
      <w:r w:rsidR="00572EE0" w:rsidRPr="003D2F7F">
        <w:rPr>
          <w:rFonts w:ascii="Times New Roman" w:hAnsi="Times New Roman" w:cs="Times New Roman"/>
          <w:sz w:val="28"/>
          <w:szCs w:val="28"/>
        </w:rPr>
        <w:t>the communion of the saints</w:t>
      </w:r>
    </w:p>
    <w:p w14:paraId="4E1EAA08" w14:textId="77777777" w:rsidR="00572EE0" w:rsidRPr="003D2F7F" w:rsidRDefault="00572EE0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It is the expression of our hearts</w:t>
      </w:r>
    </w:p>
    <w:p w14:paraId="096DDF62" w14:textId="77777777" w:rsidR="00572EE0" w:rsidRPr="003D2F7F" w:rsidRDefault="00572EE0" w:rsidP="003D2F7F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Expressing to one another of what God has done for me</w:t>
      </w:r>
    </w:p>
    <w:p w14:paraId="571F6A59" w14:textId="77777777" w:rsidR="00572EE0" w:rsidRPr="003D2F7F" w:rsidRDefault="00572EE0" w:rsidP="003D2F7F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Singing using what instrument?</w:t>
      </w:r>
    </w:p>
    <w:p w14:paraId="6B3FB790" w14:textId="77777777" w:rsidR="00572EE0" w:rsidRPr="003D2F7F" w:rsidRDefault="00572EE0" w:rsidP="003D2F7F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With your heart</w:t>
      </w:r>
    </w:p>
    <w:p w14:paraId="06720A59" w14:textId="5F02BA6B" w:rsidR="00BD2C8F" w:rsidRPr="003D2F7F" w:rsidRDefault="00BD2C8F" w:rsidP="003D2F7F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Psalm 137…</w:t>
      </w:r>
      <w:r w:rsidR="00515188">
        <w:rPr>
          <w:rFonts w:ascii="Times New Roman" w:hAnsi="Times New Roman" w:cs="Times New Roman"/>
          <w:sz w:val="28"/>
          <w:szCs w:val="28"/>
        </w:rPr>
        <w:t xml:space="preserve"> S</w:t>
      </w:r>
      <w:r w:rsidRPr="003D2F7F">
        <w:rPr>
          <w:rFonts w:ascii="Times New Roman" w:hAnsi="Times New Roman" w:cs="Times New Roman"/>
          <w:sz w:val="28"/>
          <w:szCs w:val="28"/>
        </w:rPr>
        <w:t>ong of sorrow</w:t>
      </w:r>
    </w:p>
    <w:p w14:paraId="6003B5B2" w14:textId="3B9A4CBC" w:rsidR="00BD2C8F" w:rsidRPr="003D2F7F" w:rsidRDefault="00BD2C8F" w:rsidP="003D2F7F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Psalm 19:14…</w:t>
      </w:r>
      <w:r w:rsidR="0051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188">
        <w:rPr>
          <w:rFonts w:ascii="Times New Roman" w:hAnsi="Times New Roman" w:cs="Times New Roman"/>
          <w:sz w:val="28"/>
          <w:szCs w:val="28"/>
        </w:rPr>
        <w:t>S</w:t>
      </w:r>
      <w:r w:rsidRPr="003D2F7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D2F7F">
        <w:rPr>
          <w:rFonts w:ascii="Times New Roman" w:hAnsi="Times New Roman" w:cs="Times New Roman"/>
          <w:sz w:val="28"/>
          <w:szCs w:val="28"/>
        </w:rPr>
        <w:t xml:space="preserve"> let the words of my mouth and the meditation of my heart be acceptable in Thy sight </w:t>
      </w:r>
      <w:proofErr w:type="spellStart"/>
      <w:r w:rsidRPr="003D2F7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3D2F7F">
        <w:rPr>
          <w:rFonts w:ascii="Times New Roman" w:hAnsi="Times New Roman" w:cs="Times New Roman"/>
          <w:sz w:val="28"/>
          <w:szCs w:val="28"/>
        </w:rPr>
        <w:t xml:space="preserve"> God</w:t>
      </w:r>
    </w:p>
    <w:p w14:paraId="054DDEF9" w14:textId="1B9E0D18" w:rsidR="00BD2C8F" w:rsidRPr="003D2F7F" w:rsidRDefault="00BD2C8F" w:rsidP="00515188">
      <w:pPr>
        <w:pStyle w:val="NoSpacing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Spirit filled singing comes from Spirit filled hearts… Hearts that are dedicated to one purpose…</w:t>
      </w:r>
      <w:r w:rsidR="00515188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>to be conformed into the image of Christ</w:t>
      </w:r>
    </w:p>
    <w:p w14:paraId="31C2E867" w14:textId="3BE27F35" w:rsidR="00BD2C8F" w:rsidRPr="003D2F7F" w:rsidRDefault="00BD2C8F" w:rsidP="00515188">
      <w:pPr>
        <w:pStyle w:val="NoSpacing"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3D2F7F">
        <w:rPr>
          <w:rFonts w:ascii="Times New Roman" w:hAnsi="Times New Roman" w:cs="Times New Roman"/>
          <w:sz w:val="28"/>
          <w:szCs w:val="28"/>
        </w:rPr>
        <w:t>To be like Jesus</w:t>
      </w:r>
      <w:bookmarkStart w:id="0" w:name="_GoBack"/>
      <w:bookmarkEnd w:id="0"/>
    </w:p>
    <w:sectPr w:rsidR="00BD2C8F" w:rsidRPr="003D2F7F" w:rsidSect="003D2F7F"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07B"/>
    <w:multiLevelType w:val="hybridMultilevel"/>
    <w:tmpl w:val="6A6E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26346"/>
    <w:multiLevelType w:val="hybridMultilevel"/>
    <w:tmpl w:val="B706ED38"/>
    <w:lvl w:ilvl="0" w:tplc="67C4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256F"/>
    <w:multiLevelType w:val="hybridMultilevel"/>
    <w:tmpl w:val="A45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E01E9"/>
    <w:multiLevelType w:val="hybridMultilevel"/>
    <w:tmpl w:val="0194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29206E"/>
    <w:rsid w:val="002A7A28"/>
    <w:rsid w:val="002D62B7"/>
    <w:rsid w:val="00323097"/>
    <w:rsid w:val="00327525"/>
    <w:rsid w:val="003D2F7F"/>
    <w:rsid w:val="00515188"/>
    <w:rsid w:val="00572EE0"/>
    <w:rsid w:val="00647E7F"/>
    <w:rsid w:val="00786419"/>
    <w:rsid w:val="00823FB7"/>
    <w:rsid w:val="00961418"/>
    <w:rsid w:val="00A071AA"/>
    <w:rsid w:val="00AF1A68"/>
    <w:rsid w:val="00BD2C8F"/>
    <w:rsid w:val="00BD58A6"/>
    <w:rsid w:val="00C13A37"/>
    <w:rsid w:val="00EE0691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13DA"/>
  <w15:chartTrackingRefBased/>
  <w15:docId w15:val="{4EE6301D-C11C-4E5B-A925-A35E68AC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8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7</cp:revision>
  <cp:lastPrinted>2018-07-22T12:46:00Z</cp:lastPrinted>
  <dcterms:created xsi:type="dcterms:W3CDTF">2018-07-22T10:48:00Z</dcterms:created>
  <dcterms:modified xsi:type="dcterms:W3CDTF">2018-07-25T02:09:00Z</dcterms:modified>
</cp:coreProperties>
</file>