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D344" w14:textId="5120F2B9" w:rsidR="00C073CE" w:rsidRPr="00973B7A" w:rsidRDefault="00143961" w:rsidP="00973B7A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r w:rsidRPr="00973B7A">
        <w:rPr>
          <w:rFonts w:ascii="Times New Roman" w:hAnsi="Times New Roman" w:cs="Times New Roman"/>
          <w:b/>
          <w:sz w:val="32"/>
          <w:szCs w:val="28"/>
        </w:rPr>
        <w:t>April 1, 2018</w:t>
      </w:r>
      <w:r w:rsidRPr="00973B7A">
        <w:rPr>
          <w:rFonts w:ascii="Times New Roman" w:hAnsi="Times New Roman" w:cs="Times New Roman"/>
          <w:b/>
          <w:sz w:val="32"/>
          <w:szCs w:val="28"/>
        </w:rPr>
        <w:tab/>
      </w:r>
      <w:r w:rsidRPr="00973B7A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973B7A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973B7A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973B7A">
        <w:rPr>
          <w:rFonts w:ascii="Times New Roman" w:hAnsi="Times New Roman" w:cs="Times New Roman"/>
          <w:b/>
          <w:sz w:val="32"/>
          <w:szCs w:val="28"/>
        </w:rPr>
        <w:t>Were Not Our Hea</w:t>
      </w:r>
      <w:r w:rsidR="00973B7A">
        <w:rPr>
          <w:rFonts w:ascii="Times New Roman" w:hAnsi="Times New Roman" w:cs="Times New Roman"/>
          <w:b/>
          <w:sz w:val="32"/>
          <w:szCs w:val="28"/>
        </w:rPr>
        <w:t>r</w:t>
      </w:r>
      <w:r w:rsidRPr="00973B7A">
        <w:rPr>
          <w:rFonts w:ascii="Times New Roman" w:hAnsi="Times New Roman" w:cs="Times New Roman"/>
          <w:b/>
          <w:sz w:val="32"/>
          <w:szCs w:val="28"/>
        </w:rPr>
        <w:t>ts Burning?”</w:t>
      </w:r>
      <w:r w:rsidRPr="00973B7A">
        <w:rPr>
          <w:rFonts w:ascii="Times New Roman" w:hAnsi="Times New Roman" w:cs="Times New Roman"/>
          <w:b/>
          <w:sz w:val="32"/>
          <w:szCs w:val="28"/>
        </w:rPr>
        <w:tab/>
      </w:r>
      <w:r w:rsidR="002102EF">
        <w:rPr>
          <w:rFonts w:ascii="Times New Roman" w:hAnsi="Times New Roman" w:cs="Times New Roman"/>
          <w:b/>
          <w:sz w:val="32"/>
          <w:szCs w:val="28"/>
        </w:rPr>
        <w:tab/>
        <w:t xml:space="preserve">  </w:t>
      </w:r>
      <w:r w:rsidR="002C4A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02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3B7A">
        <w:rPr>
          <w:rFonts w:ascii="Times New Roman" w:hAnsi="Times New Roman" w:cs="Times New Roman"/>
          <w:b/>
          <w:sz w:val="32"/>
          <w:szCs w:val="28"/>
        </w:rPr>
        <w:t>Luke 24:1-32</w:t>
      </w:r>
    </w:p>
    <w:p w14:paraId="1CE6F003" w14:textId="2B5E2A43" w:rsidR="00143961" w:rsidRPr="002C4A40" w:rsidRDefault="00143961" w:rsidP="002C4A4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Recently a title has come into vogue as it is used quite often by our President and the title is called “Fake News.”</w:t>
      </w:r>
      <w:r w:rsidR="002C4A40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 xml:space="preserve"> This calls us to consider that if something is fake can it be news</w:t>
      </w:r>
      <w:r w:rsidR="00CD4BDE" w:rsidRPr="002C4A40">
        <w:rPr>
          <w:rFonts w:ascii="Times New Roman" w:hAnsi="Times New Roman" w:cs="Times New Roman"/>
          <w:sz w:val="28"/>
          <w:szCs w:val="28"/>
        </w:rPr>
        <w:t>?</w:t>
      </w:r>
      <w:r w:rsidR="002C4A40">
        <w:rPr>
          <w:rFonts w:ascii="Times New Roman" w:hAnsi="Times New Roman" w:cs="Times New Roman"/>
          <w:sz w:val="28"/>
          <w:szCs w:val="28"/>
        </w:rPr>
        <w:t xml:space="preserve"> </w:t>
      </w:r>
      <w:r w:rsidR="00CD4BDE" w:rsidRPr="002C4A40">
        <w:rPr>
          <w:rFonts w:ascii="Times New Roman" w:hAnsi="Times New Roman" w:cs="Times New Roman"/>
          <w:sz w:val="28"/>
          <w:szCs w:val="28"/>
        </w:rPr>
        <w:t xml:space="preserve"> A</w:t>
      </w:r>
      <w:r w:rsidRPr="002C4A40">
        <w:rPr>
          <w:rFonts w:ascii="Times New Roman" w:hAnsi="Times New Roman" w:cs="Times New Roman"/>
          <w:sz w:val="28"/>
          <w:szCs w:val="28"/>
        </w:rPr>
        <w:t>nd it also calls us to ask…</w:t>
      </w:r>
      <w:r w:rsidR="002C4A40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can true news ever</w:t>
      </w:r>
      <w:r w:rsidR="00CD4BDE" w:rsidRPr="002C4A40">
        <w:rPr>
          <w:rFonts w:ascii="Times New Roman" w:hAnsi="Times New Roman" w:cs="Times New Roman"/>
          <w:sz w:val="28"/>
          <w:szCs w:val="28"/>
        </w:rPr>
        <w:t xml:space="preserve"> be fake?</w:t>
      </w:r>
    </w:p>
    <w:p w14:paraId="22BF4DF9" w14:textId="691C31B9" w:rsidR="00CD4BDE" w:rsidRPr="002C4A40" w:rsidRDefault="00CD4BDE" w:rsidP="002C4A40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 xml:space="preserve">I have chosen this passage from Luke primarily because it is perhaps the least descriptive of all the renditions of the Resurrection of Jesus Christ from the dead. </w:t>
      </w:r>
      <w:r w:rsidR="002C4A40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The reason I have done that is that Jesus</w:t>
      </w:r>
      <w:r w:rsidR="002C4A40">
        <w:rPr>
          <w:rFonts w:ascii="Times New Roman" w:hAnsi="Times New Roman" w:cs="Times New Roman"/>
          <w:sz w:val="28"/>
          <w:szCs w:val="28"/>
        </w:rPr>
        <w:t>,</w:t>
      </w:r>
      <w:r w:rsidRPr="002C4A40">
        <w:rPr>
          <w:rFonts w:ascii="Times New Roman" w:hAnsi="Times New Roman" w:cs="Times New Roman"/>
          <w:sz w:val="28"/>
          <w:szCs w:val="28"/>
        </w:rPr>
        <w:t xml:space="preserve"> when on the road to Emmaus reveals that which should be of utmost importance to us as we life in a world of “fake news”</w:t>
      </w:r>
      <w:r w:rsidR="002C4A40">
        <w:rPr>
          <w:rFonts w:ascii="Times New Roman" w:hAnsi="Times New Roman" w:cs="Times New Roman"/>
          <w:sz w:val="28"/>
          <w:szCs w:val="28"/>
        </w:rPr>
        <w:t>.</w:t>
      </w:r>
    </w:p>
    <w:p w14:paraId="5FD46EC1" w14:textId="77777777" w:rsidR="005B061C" w:rsidRPr="002C4A40" w:rsidRDefault="005B061C" w:rsidP="002C4A40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Note if you would the progression of events</w:t>
      </w:r>
    </w:p>
    <w:p w14:paraId="52C743DD" w14:textId="77777777" w:rsidR="005B061C" w:rsidRPr="002C4A40" w:rsidRDefault="005B061C" w:rsidP="002C4A4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Progression</w:t>
      </w:r>
    </w:p>
    <w:p w14:paraId="4183483B" w14:textId="77777777" w:rsidR="005B061C" w:rsidRPr="002C4A40" w:rsidRDefault="005B061C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They came</w:t>
      </w:r>
    </w:p>
    <w:p w14:paraId="6476DC31" w14:textId="77777777" w:rsidR="005B061C" w:rsidRPr="002C4A40" w:rsidRDefault="005B061C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Who was that?</w:t>
      </w:r>
    </w:p>
    <w:p w14:paraId="3EEA3F0F" w14:textId="31B5B4EB" w:rsidR="005B061C" w:rsidRPr="000D6D63" w:rsidRDefault="008640C8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0D6D63">
        <w:rPr>
          <w:rFonts w:ascii="Times New Roman" w:hAnsi="Times New Roman" w:cs="Times New Roman"/>
          <w:sz w:val="28"/>
          <w:szCs w:val="28"/>
        </w:rPr>
        <w:t>Luke 24:</w:t>
      </w:r>
      <w:r w:rsidR="005B061C" w:rsidRPr="000D6D63">
        <w:rPr>
          <w:rFonts w:ascii="Times New Roman" w:hAnsi="Times New Roman" w:cs="Times New Roman"/>
          <w:sz w:val="28"/>
          <w:szCs w:val="28"/>
        </w:rPr>
        <w:t>10</w:t>
      </w:r>
    </w:p>
    <w:p w14:paraId="3B81F492" w14:textId="77777777" w:rsidR="005B061C" w:rsidRPr="002C4A40" w:rsidRDefault="005B061C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Stone is rolled away</w:t>
      </w:r>
    </w:p>
    <w:p w14:paraId="039061E1" w14:textId="77777777" w:rsidR="005B061C" w:rsidRPr="002C4A40" w:rsidRDefault="005B061C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They entered</w:t>
      </w:r>
    </w:p>
    <w:p w14:paraId="5507AA3C" w14:textId="77777777" w:rsidR="005B061C" w:rsidRPr="002C4A40" w:rsidRDefault="005B061C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Did not find the body of Jesus</w:t>
      </w:r>
    </w:p>
    <w:p w14:paraId="221AB42A" w14:textId="77777777" w:rsidR="005B061C" w:rsidRPr="002C4A40" w:rsidRDefault="005B061C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Two men in dazzling clothing</w:t>
      </w:r>
    </w:p>
    <w:p w14:paraId="757E661A" w14:textId="6D4BC674" w:rsidR="005B061C" w:rsidRPr="002C4A40" w:rsidRDefault="005B061C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Reminiscent of Matt</w:t>
      </w:r>
      <w:r w:rsidR="008640C8">
        <w:rPr>
          <w:rFonts w:ascii="Times New Roman" w:hAnsi="Times New Roman" w:cs="Times New Roman"/>
          <w:sz w:val="28"/>
          <w:szCs w:val="28"/>
        </w:rPr>
        <w:t>hew</w:t>
      </w:r>
      <w:r w:rsidRPr="002C4A40">
        <w:rPr>
          <w:rFonts w:ascii="Times New Roman" w:hAnsi="Times New Roman" w:cs="Times New Roman"/>
          <w:sz w:val="28"/>
          <w:szCs w:val="28"/>
        </w:rPr>
        <w:t xml:space="preserve"> 17:3</w:t>
      </w:r>
    </w:p>
    <w:p w14:paraId="0D1FF227" w14:textId="77777777" w:rsidR="005B061C" w:rsidRPr="002C4A40" w:rsidRDefault="005B061C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Moses and Elijah</w:t>
      </w:r>
    </w:p>
    <w:p w14:paraId="1D997BA4" w14:textId="77777777" w:rsidR="005B061C" w:rsidRPr="002C4A40" w:rsidRDefault="005B061C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Difference</w:t>
      </w:r>
    </w:p>
    <w:p w14:paraId="24290245" w14:textId="77777777" w:rsidR="005B061C" w:rsidRPr="002C4A40" w:rsidRDefault="005B061C" w:rsidP="002C4A40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Why look for the Living One?</w:t>
      </w:r>
    </w:p>
    <w:p w14:paraId="5448D3AD" w14:textId="7D014512" w:rsidR="005B061C" w:rsidRPr="002C4A40" w:rsidRDefault="005B061C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Matt</w:t>
      </w:r>
      <w:r w:rsidR="008640C8">
        <w:rPr>
          <w:rFonts w:ascii="Times New Roman" w:hAnsi="Times New Roman" w:cs="Times New Roman"/>
          <w:sz w:val="28"/>
          <w:szCs w:val="28"/>
        </w:rPr>
        <w:t>hew</w:t>
      </w:r>
      <w:r w:rsidRPr="002C4A40">
        <w:rPr>
          <w:rFonts w:ascii="Times New Roman" w:hAnsi="Times New Roman" w:cs="Times New Roman"/>
          <w:sz w:val="28"/>
          <w:szCs w:val="28"/>
        </w:rPr>
        <w:t xml:space="preserve"> 17:3</w:t>
      </w:r>
    </w:p>
    <w:p w14:paraId="08ED800C" w14:textId="34C3BAFA" w:rsidR="005B061C" w:rsidRPr="002C4A40" w:rsidRDefault="005B061C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Luke 9:31</w:t>
      </w:r>
    </w:p>
    <w:p w14:paraId="1A560AED" w14:textId="77777777" w:rsidR="005B061C" w:rsidRPr="002C4A40" w:rsidRDefault="005B061C" w:rsidP="002C4A40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Speaking with Him about what He was going to accomplish</w:t>
      </w:r>
    </w:p>
    <w:p w14:paraId="71EDF345" w14:textId="77777777" w:rsidR="005B061C" w:rsidRPr="002C4A40" w:rsidRDefault="005B061C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Remember</w:t>
      </w:r>
    </w:p>
    <w:p w14:paraId="509AA1B7" w14:textId="77777777" w:rsidR="005B061C" w:rsidRPr="002C4A40" w:rsidRDefault="005B061C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How many times had He told them</w:t>
      </w:r>
    </w:p>
    <w:p w14:paraId="573AC8DD" w14:textId="77777777" w:rsidR="005B061C" w:rsidRPr="002C4A40" w:rsidRDefault="005B061C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On the third day I will rise again</w:t>
      </w:r>
    </w:p>
    <w:p w14:paraId="0538A8E5" w14:textId="77777777" w:rsidR="005B061C" w:rsidRPr="002C4A40" w:rsidRDefault="005B061C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Then they remember</w:t>
      </w:r>
    </w:p>
    <w:p w14:paraId="69B40E2A" w14:textId="25A5DD97" w:rsidR="005B061C" w:rsidRPr="002C4A40" w:rsidRDefault="005B061C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Report to the eleven…</w:t>
      </w:r>
      <w:r w:rsidR="008640C8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and the rest??</w:t>
      </w:r>
    </w:p>
    <w:p w14:paraId="3B904B35" w14:textId="77777777" w:rsidR="005B061C" w:rsidRPr="002C4A40" w:rsidRDefault="005B061C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Did not make any sense to them</w:t>
      </w:r>
    </w:p>
    <w:p w14:paraId="29A203F3" w14:textId="77777777" w:rsidR="005B061C" w:rsidRPr="002C4A40" w:rsidRDefault="005B061C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Why not?</w:t>
      </w:r>
    </w:p>
    <w:p w14:paraId="477E56FF" w14:textId="77777777" w:rsidR="006C423A" w:rsidRPr="002C4A40" w:rsidRDefault="006C423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They would not believe</w:t>
      </w:r>
    </w:p>
    <w:p w14:paraId="1DBEC10D" w14:textId="77777777" w:rsidR="008640C8" w:rsidRDefault="0086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DC46AF" w14:textId="6732AA5E" w:rsidR="006C423A" w:rsidRPr="002C4A40" w:rsidRDefault="006C423A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lastRenderedPageBreak/>
        <w:t>Peter goes to look</w:t>
      </w:r>
    </w:p>
    <w:p w14:paraId="21907D72" w14:textId="77777777" w:rsidR="006C423A" w:rsidRPr="002C4A40" w:rsidRDefault="006C423A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Goes home</w:t>
      </w:r>
    </w:p>
    <w:p w14:paraId="3F293809" w14:textId="77777777" w:rsidR="006C423A" w:rsidRPr="002C4A40" w:rsidRDefault="006C423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To Galilee</w:t>
      </w:r>
    </w:p>
    <w:p w14:paraId="2B577EE6" w14:textId="77777777" w:rsidR="006C423A" w:rsidRPr="002C4A40" w:rsidRDefault="006C423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Maybe to fish?</w:t>
      </w:r>
    </w:p>
    <w:p w14:paraId="56ABF7EC" w14:textId="77777777" w:rsidR="006C423A" w:rsidRPr="002C4A40" w:rsidRDefault="006C423A" w:rsidP="002C4A4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On the road to Emmaus</w:t>
      </w:r>
    </w:p>
    <w:p w14:paraId="1E5305AF" w14:textId="77777777" w:rsidR="006C423A" w:rsidRPr="002C4A40" w:rsidRDefault="006C423A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Two great lessons for us today</w:t>
      </w:r>
    </w:p>
    <w:p w14:paraId="720DC218" w14:textId="77777777" w:rsidR="006C423A" w:rsidRPr="002C4A40" w:rsidRDefault="006C423A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Jesus has arisen from the dead</w:t>
      </w:r>
    </w:p>
    <w:p w14:paraId="14DC036A" w14:textId="4CA61617" w:rsidR="006C423A" w:rsidRPr="002C4A40" w:rsidRDefault="006C423A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His death and resurrection w</w:t>
      </w:r>
      <w:r w:rsidR="002C4A40">
        <w:rPr>
          <w:rFonts w:ascii="Times New Roman" w:hAnsi="Times New Roman" w:cs="Times New Roman"/>
          <w:sz w:val="28"/>
          <w:szCs w:val="28"/>
        </w:rPr>
        <w:t>ere</w:t>
      </w:r>
      <w:r w:rsidRPr="002C4A40">
        <w:rPr>
          <w:rFonts w:ascii="Times New Roman" w:hAnsi="Times New Roman" w:cs="Times New Roman"/>
          <w:sz w:val="28"/>
          <w:szCs w:val="28"/>
        </w:rPr>
        <w:t xml:space="preserve"> foretold again and again in the O</w:t>
      </w:r>
      <w:r w:rsidR="000D6D63">
        <w:rPr>
          <w:rFonts w:ascii="Times New Roman" w:hAnsi="Times New Roman" w:cs="Times New Roman"/>
          <w:sz w:val="28"/>
          <w:szCs w:val="28"/>
        </w:rPr>
        <w:t>ld Testament</w:t>
      </w:r>
    </w:p>
    <w:p w14:paraId="577BB42D" w14:textId="10C51F29" w:rsidR="006C423A" w:rsidRPr="000D6D63" w:rsidRDefault="006C423A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0D6D63">
        <w:rPr>
          <w:rFonts w:ascii="Times New Roman" w:hAnsi="Times New Roman" w:cs="Times New Roman"/>
          <w:sz w:val="28"/>
          <w:szCs w:val="28"/>
        </w:rPr>
        <w:t xml:space="preserve">Note </w:t>
      </w:r>
      <w:r w:rsidR="000D6D63" w:rsidRPr="000D6D63">
        <w:rPr>
          <w:rFonts w:ascii="Times New Roman" w:hAnsi="Times New Roman" w:cs="Times New Roman"/>
          <w:sz w:val="28"/>
          <w:szCs w:val="28"/>
        </w:rPr>
        <w:t>Luke 24:</w:t>
      </w:r>
      <w:r w:rsidRPr="000D6D63">
        <w:rPr>
          <w:rFonts w:ascii="Times New Roman" w:hAnsi="Times New Roman" w:cs="Times New Roman"/>
          <w:sz w:val="28"/>
          <w:szCs w:val="28"/>
        </w:rPr>
        <w:t>25-26</w:t>
      </w:r>
    </w:p>
    <w:p w14:paraId="3FBC04CE" w14:textId="77777777" w:rsidR="0095716E" w:rsidRPr="002C4A40" w:rsidRDefault="0095716E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Explains to them the Scriptures</w:t>
      </w:r>
    </w:p>
    <w:p w14:paraId="2B11203D" w14:textId="77777777" w:rsidR="0095716E" w:rsidRPr="002C4A40" w:rsidRDefault="0095716E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Why would He have to do that?</w:t>
      </w:r>
    </w:p>
    <w:p w14:paraId="4B0E8FFD" w14:textId="77777777" w:rsidR="0095716E" w:rsidRPr="002C4A40" w:rsidRDefault="0095716E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What was the problem?</w:t>
      </w:r>
    </w:p>
    <w:p w14:paraId="08B6AFDC" w14:textId="77777777" w:rsidR="0095716E" w:rsidRPr="002C4A40" w:rsidRDefault="0095716E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They only had a one-sided view of the Messiah</w:t>
      </w:r>
    </w:p>
    <w:p w14:paraId="63854151" w14:textId="77777777" w:rsidR="0095716E" w:rsidRPr="002C4A40" w:rsidRDefault="0095716E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Nothing in their theology for a suffering Messiah</w:t>
      </w:r>
    </w:p>
    <w:p w14:paraId="0A27BBB0" w14:textId="77777777" w:rsidR="0095716E" w:rsidRPr="002C4A40" w:rsidRDefault="0095716E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What about us today?</w:t>
      </w:r>
    </w:p>
    <w:p w14:paraId="3157FAB2" w14:textId="1E870A62" w:rsidR="0095716E" w:rsidRPr="002C4A40" w:rsidRDefault="0095716E" w:rsidP="002C4A40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Some will only preach from the N</w:t>
      </w:r>
      <w:r w:rsidR="00701485">
        <w:rPr>
          <w:rFonts w:ascii="Times New Roman" w:hAnsi="Times New Roman" w:cs="Times New Roman"/>
          <w:sz w:val="28"/>
          <w:szCs w:val="28"/>
        </w:rPr>
        <w:t>ew Testament</w:t>
      </w:r>
    </w:p>
    <w:p w14:paraId="17395B81" w14:textId="3DA60215" w:rsidR="0095716E" w:rsidRPr="002C4A40" w:rsidRDefault="0095716E" w:rsidP="002C4A40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A40">
        <w:rPr>
          <w:rFonts w:ascii="Times New Roman" w:hAnsi="Times New Roman" w:cs="Times New Roman"/>
          <w:sz w:val="28"/>
          <w:szCs w:val="28"/>
        </w:rPr>
        <w:t>Othe</w:t>
      </w:r>
      <w:r w:rsidR="00701485">
        <w:rPr>
          <w:rFonts w:ascii="Times New Roman" w:hAnsi="Times New Roman" w:cs="Times New Roman"/>
          <w:sz w:val="28"/>
          <w:szCs w:val="28"/>
        </w:rPr>
        <w:t>s</w:t>
      </w:r>
      <w:r w:rsidRPr="002C4A4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2C4A40">
        <w:rPr>
          <w:rFonts w:ascii="Times New Roman" w:hAnsi="Times New Roman" w:cs="Times New Roman"/>
          <w:sz w:val="28"/>
          <w:szCs w:val="28"/>
        </w:rPr>
        <w:t xml:space="preserve"> only from the Epistles</w:t>
      </w:r>
    </w:p>
    <w:p w14:paraId="0E78195E" w14:textId="77777777" w:rsidR="0095716E" w:rsidRPr="002C4A40" w:rsidRDefault="0095716E" w:rsidP="002C4A40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Others focus on one or two Scriptures</w:t>
      </w:r>
    </w:p>
    <w:p w14:paraId="3071D2C9" w14:textId="77777777" w:rsidR="0095716E" w:rsidRPr="002C4A40" w:rsidRDefault="0095716E" w:rsidP="002C4A40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I wish that thou mayest prosper and be in good health</w:t>
      </w:r>
      <w:r w:rsidR="003A332A" w:rsidRPr="002C4A40">
        <w:rPr>
          <w:rFonts w:ascii="Times New Roman" w:hAnsi="Times New Roman" w:cs="Times New Roman"/>
          <w:sz w:val="28"/>
          <w:szCs w:val="28"/>
        </w:rPr>
        <w:t xml:space="preserve"> III John 2</w:t>
      </w:r>
    </w:p>
    <w:p w14:paraId="19B0463C" w14:textId="24AAA71D" w:rsidR="0095716E" w:rsidRPr="002C4A40" w:rsidRDefault="0095716E" w:rsidP="002C4A40">
      <w:pPr>
        <w:pStyle w:val="NoSpacing"/>
        <w:numPr>
          <w:ilvl w:val="6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Whatsoever you</w:t>
      </w:r>
      <w:r w:rsidR="003A332A" w:rsidRPr="002C4A40">
        <w:rPr>
          <w:rFonts w:ascii="Times New Roman" w:hAnsi="Times New Roman" w:cs="Times New Roman"/>
          <w:sz w:val="28"/>
          <w:szCs w:val="28"/>
        </w:rPr>
        <w:t xml:space="preserve"> say unto this mountain Mark 11:23</w:t>
      </w:r>
    </w:p>
    <w:p w14:paraId="1A831DC7" w14:textId="3BB6BC6D" w:rsidR="003A332A" w:rsidRPr="002C4A40" w:rsidRDefault="003A332A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Note II Tim</w:t>
      </w:r>
      <w:r w:rsidR="00701485">
        <w:rPr>
          <w:rFonts w:ascii="Times New Roman" w:hAnsi="Times New Roman" w:cs="Times New Roman"/>
          <w:sz w:val="28"/>
          <w:szCs w:val="28"/>
        </w:rPr>
        <w:t>othy</w:t>
      </w:r>
      <w:r w:rsidRPr="002C4A40">
        <w:rPr>
          <w:rFonts w:ascii="Times New Roman" w:hAnsi="Times New Roman" w:cs="Times New Roman"/>
          <w:sz w:val="28"/>
          <w:szCs w:val="28"/>
        </w:rPr>
        <w:t xml:space="preserve"> 3:16-17…</w:t>
      </w:r>
      <w:r w:rsidR="00701485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All Scripture</w:t>
      </w:r>
    </w:p>
    <w:p w14:paraId="331A14B0" w14:textId="77777777" w:rsidR="003A332A" w:rsidRPr="002C4A40" w:rsidRDefault="003A332A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What is the problem?</w:t>
      </w:r>
    </w:p>
    <w:p w14:paraId="0A988306" w14:textId="798A301A" w:rsidR="003A332A" w:rsidRPr="002C4A40" w:rsidRDefault="00701485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640C8">
        <w:rPr>
          <w:rFonts w:ascii="Times New Roman" w:hAnsi="Times New Roman" w:cs="Times New Roman"/>
          <w:sz w:val="32"/>
          <w:szCs w:val="28"/>
        </w:rPr>
        <w:t>Luke 24:</w:t>
      </w:r>
      <w:r w:rsidR="003A332A" w:rsidRPr="002C4A40">
        <w:rPr>
          <w:rFonts w:ascii="Times New Roman" w:hAnsi="Times New Roman" w:cs="Times New Roman"/>
          <w:sz w:val="28"/>
          <w:szCs w:val="28"/>
        </w:rPr>
        <w:t>19</w:t>
      </w:r>
    </w:p>
    <w:p w14:paraId="17E743EA" w14:textId="62DD449F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Jesus was</w:t>
      </w:r>
    </w:p>
    <w:p w14:paraId="1E252D78" w14:textId="77777777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Mighty in deed</w:t>
      </w:r>
    </w:p>
    <w:p w14:paraId="134E16AF" w14:textId="6470DE2F" w:rsidR="003A332A" w:rsidRPr="002C4A40" w:rsidRDefault="003A332A" w:rsidP="002C4A40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Blind, lame, deaf, paralyzed etc</w:t>
      </w:r>
      <w:r w:rsidR="002C4A40">
        <w:rPr>
          <w:rFonts w:ascii="Times New Roman" w:hAnsi="Times New Roman" w:cs="Times New Roman"/>
          <w:sz w:val="28"/>
          <w:szCs w:val="28"/>
        </w:rPr>
        <w:t>.</w:t>
      </w:r>
    </w:p>
    <w:p w14:paraId="35C8F2FE" w14:textId="77777777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Word in the sight of God</w:t>
      </w:r>
    </w:p>
    <w:p w14:paraId="791ED5AF" w14:textId="3530D350" w:rsidR="003A332A" w:rsidRPr="002C4A40" w:rsidRDefault="003A332A" w:rsidP="002C4A40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 xml:space="preserve">This is My </w:t>
      </w:r>
      <w:r w:rsidR="00701485" w:rsidRPr="002C4A40">
        <w:rPr>
          <w:rFonts w:ascii="Times New Roman" w:hAnsi="Times New Roman" w:cs="Times New Roman"/>
          <w:sz w:val="28"/>
          <w:szCs w:val="28"/>
        </w:rPr>
        <w:t>Beloved</w:t>
      </w:r>
      <w:r w:rsidRPr="002C4A40">
        <w:rPr>
          <w:rFonts w:ascii="Times New Roman" w:hAnsi="Times New Roman" w:cs="Times New Roman"/>
          <w:sz w:val="28"/>
          <w:szCs w:val="28"/>
        </w:rPr>
        <w:t xml:space="preserve"> Son in whom I am well pleased</w:t>
      </w:r>
    </w:p>
    <w:p w14:paraId="2EF88B7E" w14:textId="77777777" w:rsidR="003A332A" w:rsidRPr="002C4A40" w:rsidRDefault="003A332A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Our chief priests and rulers</w:t>
      </w:r>
    </w:p>
    <w:p w14:paraId="100C306D" w14:textId="77777777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Not the Romans</w:t>
      </w:r>
    </w:p>
    <w:p w14:paraId="3EAA7C4C" w14:textId="77777777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 teachers we trusted to know</w:t>
      </w:r>
    </w:p>
    <w:p w14:paraId="2D6F3A04" w14:textId="77777777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They certainly should know</w:t>
      </w:r>
    </w:p>
    <w:p w14:paraId="1F116D18" w14:textId="77777777" w:rsidR="003A332A" w:rsidRPr="002C4A40" w:rsidRDefault="003A332A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We were hoping that He was the One</w:t>
      </w:r>
    </w:p>
    <w:p w14:paraId="7A92E9B0" w14:textId="77777777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Cain, Noah, Isaac, David</w:t>
      </w:r>
    </w:p>
    <w:p w14:paraId="5B8C6153" w14:textId="77777777" w:rsidR="00701485" w:rsidRDefault="00701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1BF913" w14:textId="2D27664D" w:rsidR="003A332A" w:rsidRPr="002C4A40" w:rsidRDefault="003A332A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lastRenderedPageBreak/>
        <w:t>Besides all this</w:t>
      </w:r>
    </w:p>
    <w:p w14:paraId="592F3CB8" w14:textId="77777777" w:rsidR="003A332A" w:rsidRPr="002C4A40" w:rsidRDefault="003A332A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This the third day</w:t>
      </w:r>
    </w:p>
    <w:p w14:paraId="04395190" w14:textId="48ED6525" w:rsidR="003A332A" w:rsidRPr="002C4A40" w:rsidRDefault="001B6656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B6656">
        <w:rPr>
          <w:rFonts w:ascii="Times New Roman" w:hAnsi="Times New Roman" w:cs="Times New Roman"/>
          <w:sz w:val="28"/>
          <w:szCs w:val="28"/>
        </w:rPr>
        <w:t>Luke 24:</w:t>
      </w:r>
      <w:r w:rsidR="003A332A" w:rsidRPr="002C4A40">
        <w:rPr>
          <w:rFonts w:ascii="Times New Roman" w:hAnsi="Times New Roman" w:cs="Times New Roman"/>
          <w:sz w:val="28"/>
          <w:szCs w:val="28"/>
        </w:rPr>
        <w:t>29…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32A" w:rsidRPr="002C4A40">
        <w:rPr>
          <w:rFonts w:ascii="Times New Roman" w:hAnsi="Times New Roman" w:cs="Times New Roman"/>
          <w:sz w:val="28"/>
          <w:szCs w:val="28"/>
        </w:rPr>
        <w:t>it is late on the third day</w:t>
      </w:r>
    </w:p>
    <w:p w14:paraId="25FAB850" w14:textId="77777777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He still hasn’t shown up</w:t>
      </w:r>
    </w:p>
    <w:p w14:paraId="1E7D94FB" w14:textId="66945AEB" w:rsidR="003A332A" w:rsidRPr="002C4A40" w:rsidRDefault="003A332A" w:rsidP="002C4A40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Nothing</w:t>
      </w:r>
    </w:p>
    <w:p w14:paraId="52C91256" w14:textId="77777777" w:rsidR="003A332A" w:rsidRPr="002C4A40" w:rsidRDefault="003A332A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Women told us of the empty tomb</w:t>
      </w:r>
    </w:p>
    <w:p w14:paraId="06D14D14" w14:textId="77777777" w:rsidR="003A332A" w:rsidRPr="002C4A40" w:rsidRDefault="00B65AF0" w:rsidP="002C4A4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O foolish men and slow of heart to believe in “all” that the prophets have spoken</w:t>
      </w:r>
    </w:p>
    <w:p w14:paraId="2686B7F5" w14:textId="564E06FE" w:rsidR="00B65AF0" w:rsidRPr="002C4A40" w:rsidRDefault="00B65AF0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 xml:space="preserve">What was recorded? </w:t>
      </w:r>
      <w:r w:rsidR="001B6656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What was spoken by the prophets?</w:t>
      </w:r>
    </w:p>
    <w:p w14:paraId="194BF49E" w14:textId="23DB94FC" w:rsidR="00B65AF0" w:rsidRPr="002C4A40" w:rsidRDefault="00B65AF0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There is One coming</w:t>
      </w:r>
    </w:p>
    <w:p w14:paraId="11F4173C" w14:textId="77777777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Garden of Eden an innocent animal died because of Adam’s sin</w:t>
      </w:r>
    </w:p>
    <w:p w14:paraId="5C2C175C" w14:textId="6732D1B5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Sacrifice of Abel was accepted…</w:t>
      </w:r>
      <w:r w:rsidR="001B6656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the blood sacrifice</w:t>
      </w:r>
    </w:p>
    <w:p w14:paraId="228917F7" w14:textId="577624BF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Noah…</w:t>
      </w:r>
      <w:r w:rsidR="001B6656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all in the Ark escaped the judgement</w:t>
      </w:r>
    </w:p>
    <w:p w14:paraId="006915A8" w14:textId="6A6C95C4" w:rsidR="00B65AF0" w:rsidRPr="002C4A40" w:rsidRDefault="00B65AF0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Noah offers a burnt offering as soon as he get</w:t>
      </w:r>
      <w:r w:rsidR="001B6656">
        <w:rPr>
          <w:rFonts w:ascii="Times New Roman" w:hAnsi="Times New Roman" w:cs="Times New Roman"/>
          <w:sz w:val="28"/>
          <w:szCs w:val="28"/>
        </w:rPr>
        <w:t>s</w:t>
      </w:r>
      <w:r w:rsidRPr="002C4A40">
        <w:rPr>
          <w:rFonts w:ascii="Times New Roman" w:hAnsi="Times New Roman" w:cs="Times New Roman"/>
          <w:sz w:val="28"/>
          <w:szCs w:val="28"/>
        </w:rPr>
        <w:t xml:space="preserve"> out of the Ark</w:t>
      </w:r>
    </w:p>
    <w:p w14:paraId="5A7086FA" w14:textId="77777777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Offering of Isaac on the mountain</w:t>
      </w:r>
    </w:p>
    <w:p w14:paraId="29F70076" w14:textId="77777777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 Tabernacle</w:t>
      </w:r>
    </w:p>
    <w:p w14:paraId="03D9765A" w14:textId="77777777" w:rsidR="007649BE" w:rsidRPr="002C4A40" w:rsidRDefault="007649BE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Joshua and parting of the Jordan</w:t>
      </w:r>
    </w:p>
    <w:p w14:paraId="489E191C" w14:textId="51B40BE7" w:rsidR="007649BE" w:rsidRPr="002C4A40" w:rsidRDefault="007649BE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Tell the priests to step into the water…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by faith to enter the promised land</w:t>
      </w:r>
    </w:p>
    <w:p w14:paraId="74362CC6" w14:textId="3718B28F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Leviticus…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all the various offerings</w:t>
      </w:r>
    </w:p>
    <w:p w14:paraId="5D608D75" w14:textId="50CD48F3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Psalm 22…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suffering of the Messiah</w:t>
      </w:r>
      <w:r w:rsidR="007649BE" w:rsidRPr="002C4A40">
        <w:rPr>
          <w:rFonts w:ascii="Times New Roman" w:hAnsi="Times New Roman" w:cs="Times New Roman"/>
          <w:sz w:val="28"/>
          <w:szCs w:val="28"/>
        </w:rPr>
        <w:t>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="007649BE" w:rsidRPr="002C4A40">
        <w:rPr>
          <w:rFonts w:ascii="Times New Roman" w:hAnsi="Times New Roman" w:cs="Times New Roman"/>
          <w:sz w:val="28"/>
          <w:szCs w:val="28"/>
        </w:rPr>
        <w:t xml:space="preserve">My God </w:t>
      </w:r>
      <w:r w:rsidR="004B5891">
        <w:rPr>
          <w:rFonts w:ascii="Times New Roman" w:hAnsi="Times New Roman" w:cs="Times New Roman"/>
          <w:sz w:val="28"/>
          <w:szCs w:val="28"/>
        </w:rPr>
        <w:t>M</w:t>
      </w:r>
      <w:r w:rsidR="007649BE" w:rsidRPr="002C4A40">
        <w:rPr>
          <w:rFonts w:ascii="Times New Roman" w:hAnsi="Times New Roman" w:cs="Times New Roman"/>
          <w:sz w:val="28"/>
          <w:szCs w:val="28"/>
        </w:rPr>
        <w:t xml:space="preserve">y God why have </w:t>
      </w:r>
      <w:r w:rsidR="004B5891">
        <w:rPr>
          <w:rFonts w:ascii="Times New Roman" w:hAnsi="Times New Roman" w:cs="Times New Roman"/>
          <w:sz w:val="28"/>
          <w:szCs w:val="28"/>
        </w:rPr>
        <w:t>Y</w:t>
      </w:r>
      <w:r w:rsidR="007649BE" w:rsidRPr="002C4A40">
        <w:rPr>
          <w:rFonts w:ascii="Times New Roman" w:hAnsi="Times New Roman" w:cs="Times New Roman"/>
          <w:sz w:val="28"/>
          <w:szCs w:val="28"/>
        </w:rPr>
        <w:t>ou forsaken Me?</w:t>
      </w:r>
    </w:p>
    <w:p w14:paraId="5C1FA023" w14:textId="22AAC261" w:rsidR="007649BE" w:rsidRPr="002C4A40" w:rsidRDefault="007649BE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Isaiah 53…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 xml:space="preserve">we esteemed </w:t>
      </w:r>
      <w:r w:rsidR="004B5891">
        <w:rPr>
          <w:rFonts w:ascii="Times New Roman" w:hAnsi="Times New Roman" w:cs="Times New Roman"/>
          <w:sz w:val="28"/>
          <w:szCs w:val="28"/>
        </w:rPr>
        <w:t xml:space="preserve">Him </w:t>
      </w:r>
      <w:r w:rsidRPr="002C4A40">
        <w:rPr>
          <w:rFonts w:ascii="Times New Roman" w:hAnsi="Times New Roman" w:cs="Times New Roman"/>
          <w:sz w:val="28"/>
          <w:szCs w:val="28"/>
        </w:rPr>
        <w:t>stricken by God</w:t>
      </w:r>
    </w:p>
    <w:p w14:paraId="444F485D" w14:textId="77777777" w:rsidR="007649BE" w:rsidRPr="002C4A40" w:rsidRDefault="007649BE" w:rsidP="002C4A40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The Lord laid on Him the iniquity of us all</w:t>
      </w:r>
    </w:p>
    <w:p w14:paraId="3097F5F9" w14:textId="64A3B019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Daniel 9…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62 weeks the Messiah would be cut off</w:t>
      </w:r>
    </w:p>
    <w:p w14:paraId="50C4114C" w14:textId="35DCA75F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Zech</w:t>
      </w:r>
      <w:r w:rsidR="004B5891">
        <w:rPr>
          <w:rFonts w:ascii="Times New Roman" w:hAnsi="Times New Roman" w:cs="Times New Roman"/>
          <w:sz w:val="28"/>
          <w:szCs w:val="28"/>
        </w:rPr>
        <w:t>ariah</w:t>
      </w:r>
      <w:r w:rsidRPr="002C4A40">
        <w:rPr>
          <w:rFonts w:ascii="Times New Roman" w:hAnsi="Times New Roman" w:cs="Times New Roman"/>
          <w:sz w:val="28"/>
          <w:szCs w:val="28"/>
        </w:rPr>
        <w:t>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 xml:space="preserve">they will mourn for the </w:t>
      </w:r>
      <w:r w:rsidR="004B5891">
        <w:rPr>
          <w:rFonts w:ascii="Times New Roman" w:hAnsi="Times New Roman" w:cs="Times New Roman"/>
          <w:sz w:val="28"/>
          <w:szCs w:val="28"/>
        </w:rPr>
        <w:t>O</w:t>
      </w:r>
      <w:r w:rsidRPr="002C4A40">
        <w:rPr>
          <w:rFonts w:ascii="Times New Roman" w:hAnsi="Times New Roman" w:cs="Times New Roman"/>
          <w:sz w:val="28"/>
          <w:szCs w:val="28"/>
        </w:rPr>
        <w:t>ne who they pierced</w:t>
      </w:r>
    </w:p>
    <w:p w14:paraId="0CD86129" w14:textId="47738BC9" w:rsidR="00B65AF0" w:rsidRPr="002C4A40" w:rsidRDefault="00B65AF0" w:rsidP="002C4A40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Mal</w:t>
      </w:r>
      <w:r w:rsidR="004B5891">
        <w:rPr>
          <w:rFonts w:ascii="Times New Roman" w:hAnsi="Times New Roman" w:cs="Times New Roman"/>
          <w:sz w:val="28"/>
          <w:szCs w:val="28"/>
        </w:rPr>
        <w:t>achi</w:t>
      </w:r>
      <w:r w:rsidRPr="002C4A40">
        <w:rPr>
          <w:rFonts w:ascii="Times New Roman" w:hAnsi="Times New Roman" w:cs="Times New Roman"/>
          <w:sz w:val="28"/>
          <w:szCs w:val="28"/>
        </w:rPr>
        <w:t>…</w:t>
      </w:r>
      <w:r w:rsidR="004B5891">
        <w:rPr>
          <w:rFonts w:ascii="Times New Roman" w:hAnsi="Times New Roman" w:cs="Times New Roman"/>
          <w:sz w:val="28"/>
          <w:szCs w:val="28"/>
        </w:rPr>
        <w:t xml:space="preserve"> </w:t>
      </w:r>
      <w:r w:rsidRPr="002C4A40">
        <w:rPr>
          <w:rFonts w:ascii="Times New Roman" w:hAnsi="Times New Roman" w:cs="Times New Roman"/>
          <w:sz w:val="28"/>
          <w:szCs w:val="28"/>
        </w:rPr>
        <w:t>the Son of Righteousness will rise with healing in His wings</w:t>
      </w:r>
    </w:p>
    <w:p w14:paraId="64141F7C" w14:textId="77777777" w:rsidR="00B65AF0" w:rsidRPr="002C4A40" w:rsidRDefault="00B65AF0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He explained the things concerning Himself</w:t>
      </w:r>
    </w:p>
    <w:p w14:paraId="7308BDB9" w14:textId="77777777" w:rsidR="00B65AF0" w:rsidRPr="002C4A40" w:rsidRDefault="00B65AF0" w:rsidP="002C4A40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He breaks bread with them and their eyes</w:t>
      </w:r>
      <w:bookmarkStart w:id="0" w:name="_GoBack"/>
      <w:bookmarkEnd w:id="0"/>
      <w:r w:rsidRPr="002C4A40">
        <w:rPr>
          <w:rFonts w:ascii="Times New Roman" w:hAnsi="Times New Roman" w:cs="Times New Roman"/>
          <w:sz w:val="28"/>
          <w:szCs w:val="28"/>
        </w:rPr>
        <w:t xml:space="preserve"> were opened</w:t>
      </w:r>
    </w:p>
    <w:p w14:paraId="2B848D13" w14:textId="0E99CA7F" w:rsidR="00B65AF0" w:rsidRPr="002C4A40" w:rsidRDefault="00B65AF0" w:rsidP="002C4A40">
      <w:pPr>
        <w:pStyle w:val="NoSpacing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 xml:space="preserve">Note their </w:t>
      </w:r>
      <w:r w:rsidR="007649BE" w:rsidRPr="002C4A40">
        <w:rPr>
          <w:rFonts w:ascii="Times New Roman" w:hAnsi="Times New Roman" w:cs="Times New Roman"/>
          <w:sz w:val="28"/>
          <w:szCs w:val="28"/>
        </w:rPr>
        <w:t>words…</w:t>
      </w:r>
      <w:r w:rsidR="004B5891" w:rsidRPr="004B5891">
        <w:rPr>
          <w:rFonts w:ascii="Times New Roman" w:hAnsi="Times New Roman" w:cs="Times New Roman"/>
          <w:sz w:val="28"/>
          <w:szCs w:val="28"/>
        </w:rPr>
        <w:t xml:space="preserve"> </w:t>
      </w:r>
      <w:r w:rsidR="004B5891" w:rsidRPr="001B6656">
        <w:rPr>
          <w:rFonts w:ascii="Times New Roman" w:hAnsi="Times New Roman" w:cs="Times New Roman"/>
          <w:sz w:val="28"/>
          <w:szCs w:val="28"/>
        </w:rPr>
        <w:t>Luke 24:</w:t>
      </w:r>
      <w:r w:rsidR="007649BE" w:rsidRPr="002C4A40">
        <w:rPr>
          <w:rFonts w:ascii="Times New Roman" w:hAnsi="Times New Roman" w:cs="Times New Roman"/>
          <w:sz w:val="28"/>
          <w:szCs w:val="28"/>
        </w:rPr>
        <w:t>32</w:t>
      </w:r>
    </w:p>
    <w:p w14:paraId="7972A35F" w14:textId="6636B7BA" w:rsidR="007649BE" w:rsidRPr="002C4A40" w:rsidRDefault="007649BE" w:rsidP="002C4A40">
      <w:pPr>
        <w:pStyle w:val="NoSpacing"/>
        <w:spacing w:before="120" w:after="3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You want to get on fire for God?</w:t>
      </w:r>
    </w:p>
    <w:p w14:paraId="18B88BF4" w14:textId="77777777" w:rsidR="007649BE" w:rsidRPr="002C4A40" w:rsidRDefault="007649BE" w:rsidP="002C4A40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Jesus Christ is risen from the dead</w:t>
      </w:r>
    </w:p>
    <w:p w14:paraId="7ADDE01C" w14:textId="77777777" w:rsidR="007649BE" w:rsidRPr="002C4A40" w:rsidRDefault="007649BE" w:rsidP="002C4A40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This entire Book has one subject</w:t>
      </w:r>
    </w:p>
    <w:p w14:paraId="2CEB9586" w14:textId="77777777" w:rsidR="007649BE" w:rsidRPr="002C4A40" w:rsidRDefault="007649BE" w:rsidP="002C4A4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He had to suffer for our sins</w:t>
      </w:r>
    </w:p>
    <w:p w14:paraId="64D3F930" w14:textId="77777777" w:rsidR="007649BE" w:rsidRPr="002C4A40" w:rsidRDefault="007649BE" w:rsidP="002C4A40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C4A40">
        <w:rPr>
          <w:rFonts w:ascii="Times New Roman" w:hAnsi="Times New Roman" w:cs="Times New Roman"/>
          <w:sz w:val="28"/>
          <w:szCs w:val="28"/>
        </w:rPr>
        <w:t>He has entered His glory</w:t>
      </w:r>
    </w:p>
    <w:sectPr w:rsidR="007649BE" w:rsidRPr="002C4A40" w:rsidSect="00BE0CA0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DC20" w14:textId="77777777" w:rsidR="00F70652" w:rsidRDefault="00F70652" w:rsidP="00BE0CA0">
      <w:pPr>
        <w:spacing w:after="0" w:line="240" w:lineRule="auto"/>
      </w:pPr>
      <w:r>
        <w:separator/>
      </w:r>
    </w:p>
  </w:endnote>
  <w:endnote w:type="continuationSeparator" w:id="0">
    <w:p w14:paraId="1561252E" w14:textId="77777777" w:rsidR="00F70652" w:rsidRDefault="00F70652" w:rsidP="00B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3341385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49375AB" w14:textId="697578A6" w:rsidR="00BE0CA0" w:rsidRPr="00BE0CA0" w:rsidRDefault="00BE0CA0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CA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BE0C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0CA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BE0C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E0C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49C8" w14:textId="77777777" w:rsidR="00F70652" w:rsidRDefault="00F70652" w:rsidP="00BE0CA0">
      <w:pPr>
        <w:spacing w:after="0" w:line="240" w:lineRule="auto"/>
      </w:pPr>
      <w:r>
        <w:separator/>
      </w:r>
    </w:p>
  </w:footnote>
  <w:footnote w:type="continuationSeparator" w:id="0">
    <w:p w14:paraId="240792DF" w14:textId="77777777" w:rsidR="00F70652" w:rsidRDefault="00F70652" w:rsidP="00B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317F"/>
    <w:multiLevelType w:val="hybridMultilevel"/>
    <w:tmpl w:val="97BC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2864"/>
    <w:multiLevelType w:val="hybridMultilevel"/>
    <w:tmpl w:val="0EBA6ABE"/>
    <w:lvl w:ilvl="0" w:tplc="3BAA6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1"/>
    <w:rsid w:val="000D6D63"/>
    <w:rsid w:val="00143961"/>
    <w:rsid w:val="001B6656"/>
    <w:rsid w:val="002102EF"/>
    <w:rsid w:val="002C4A40"/>
    <w:rsid w:val="003A332A"/>
    <w:rsid w:val="004B5891"/>
    <w:rsid w:val="005B061C"/>
    <w:rsid w:val="006C423A"/>
    <w:rsid w:val="00701485"/>
    <w:rsid w:val="007649BE"/>
    <w:rsid w:val="007F5FE0"/>
    <w:rsid w:val="008640C8"/>
    <w:rsid w:val="0095716E"/>
    <w:rsid w:val="00973B7A"/>
    <w:rsid w:val="00B65AF0"/>
    <w:rsid w:val="00BE0CA0"/>
    <w:rsid w:val="00C073CE"/>
    <w:rsid w:val="00CD4BDE"/>
    <w:rsid w:val="00F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EE35"/>
  <w15:chartTrackingRefBased/>
  <w15:docId w15:val="{8AE8D9D3-59BC-419C-BE11-B853348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9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A0"/>
  </w:style>
  <w:style w:type="paragraph" w:styleId="Footer">
    <w:name w:val="footer"/>
    <w:basedOn w:val="Normal"/>
    <w:link w:val="FooterChar"/>
    <w:uiPriority w:val="99"/>
    <w:unhideWhenUsed/>
    <w:rsid w:val="00BE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9</cp:revision>
  <dcterms:created xsi:type="dcterms:W3CDTF">2018-03-31T22:29:00Z</dcterms:created>
  <dcterms:modified xsi:type="dcterms:W3CDTF">2018-04-03T01:17:00Z</dcterms:modified>
</cp:coreProperties>
</file>