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A023" w14:textId="4D1C1DF3" w:rsidR="003E7E27" w:rsidRPr="005023AC" w:rsidRDefault="00795666" w:rsidP="005023AC">
      <w:pPr>
        <w:pStyle w:val="NoSpacing"/>
        <w:spacing w:after="60"/>
        <w:jc w:val="both"/>
        <w:rPr>
          <w:rFonts w:ascii="Times New Roman" w:hAnsi="Times New Roman" w:cs="Times New Roman"/>
          <w:b/>
          <w:sz w:val="32"/>
          <w:szCs w:val="28"/>
        </w:rPr>
      </w:pPr>
      <w:bookmarkStart w:id="0" w:name="_GoBack"/>
      <w:bookmarkEnd w:id="0"/>
      <w:r w:rsidRPr="005023AC">
        <w:rPr>
          <w:rFonts w:ascii="Times New Roman" w:hAnsi="Times New Roman" w:cs="Times New Roman"/>
          <w:b/>
          <w:sz w:val="32"/>
          <w:szCs w:val="28"/>
        </w:rPr>
        <w:t>March 25, 2018</w:t>
      </w:r>
      <w:r w:rsidRPr="005023AC">
        <w:rPr>
          <w:rFonts w:ascii="Times New Roman" w:hAnsi="Times New Roman" w:cs="Times New Roman"/>
          <w:b/>
          <w:sz w:val="32"/>
          <w:szCs w:val="28"/>
        </w:rPr>
        <w:tab/>
      </w:r>
      <w:r w:rsidRPr="005023AC">
        <w:rPr>
          <w:rFonts w:ascii="Times New Roman" w:hAnsi="Times New Roman" w:cs="Times New Roman"/>
          <w:b/>
          <w:sz w:val="32"/>
          <w:szCs w:val="28"/>
        </w:rPr>
        <w:tab/>
      </w:r>
      <w:r w:rsidR="005023AC">
        <w:rPr>
          <w:rFonts w:ascii="Times New Roman" w:hAnsi="Times New Roman" w:cs="Times New Roman"/>
          <w:b/>
          <w:sz w:val="32"/>
          <w:szCs w:val="28"/>
        </w:rPr>
        <w:t xml:space="preserve">   </w:t>
      </w:r>
      <w:proofErr w:type="gramStart"/>
      <w:r w:rsidR="005023AC">
        <w:rPr>
          <w:rFonts w:ascii="Times New Roman" w:hAnsi="Times New Roman" w:cs="Times New Roman"/>
          <w:b/>
          <w:sz w:val="32"/>
          <w:szCs w:val="28"/>
        </w:rPr>
        <w:t xml:space="preserve">   </w:t>
      </w:r>
      <w:r w:rsidRPr="005023AC">
        <w:rPr>
          <w:rFonts w:ascii="Times New Roman" w:hAnsi="Times New Roman" w:cs="Times New Roman"/>
          <w:b/>
          <w:sz w:val="32"/>
          <w:szCs w:val="28"/>
        </w:rPr>
        <w:t>“</w:t>
      </w:r>
      <w:proofErr w:type="gramEnd"/>
      <w:r w:rsidRPr="005023AC">
        <w:rPr>
          <w:rFonts w:ascii="Times New Roman" w:hAnsi="Times New Roman" w:cs="Times New Roman"/>
          <w:b/>
          <w:sz w:val="32"/>
          <w:szCs w:val="28"/>
        </w:rPr>
        <w:t>The Transfiguration Part 3”</w:t>
      </w:r>
      <w:r w:rsidRPr="005023AC">
        <w:rPr>
          <w:rFonts w:ascii="Times New Roman" w:hAnsi="Times New Roman" w:cs="Times New Roman"/>
          <w:b/>
          <w:sz w:val="32"/>
          <w:szCs w:val="28"/>
        </w:rPr>
        <w:tab/>
      </w:r>
      <w:r w:rsidR="005023AC">
        <w:rPr>
          <w:rFonts w:ascii="Times New Roman" w:hAnsi="Times New Roman" w:cs="Times New Roman"/>
          <w:b/>
          <w:sz w:val="32"/>
          <w:szCs w:val="28"/>
        </w:rPr>
        <w:t xml:space="preserve">       </w:t>
      </w:r>
      <w:r w:rsidRPr="005023AC">
        <w:rPr>
          <w:rFonts w:ascii="Times New Roman" w:hAnsi="Times New Roman" w:cs="Times New Roman"/>
          <w:b/>
          <w:sz w:val="32"/>
          <w:szCs w:val="28"/>
        </w:rPr>
        <w:t>Matthew 17:1-13</w:t>
      </w:r>
    </w:p>
    <w:p w14:paraId="7B8540DE" w14:textId="0F1BEF23" w:rsidR="00795666" w:rsidRPr="005023AC" w:rsidRDefault="00795666" w:rsidP="005023AC">
      <w:pPr>
        <w:pStyle w:val="NoSpacing"/>
        <w:spacing w:after="360"/>
        <w:jc w:val="right"/>
        <w:rPr>
          <w:rFonts w:ascii="Times New Roman" w:hAnsi="Times New Roman" w:cs="Times New Roman"/>
          <w:b/>
          <w:sz w:val="32"/>
          <w:szCs w:val="28"/>
        </w:rPr>
      </w:pPr>
      <w:r w:rsidRPr="005023AC">
        <w:rPr>
          <w:rFonts w:ascii="Times New Roman" w:hAnsi="Times New Roman" w:cs="Times New Roman"/>
          <w:b/>
          <w:sz w:val="32"/>
          <w:szCs w:val="28"/>
        </w:rPr>
        <w:t>Luke 9:28-36</w:t>
      </w:r>
    </w:p>
    <w:p w14:paraId="6F3215E4" w14:textId="0B86293F" w:rsidR="00795666" w:rsidRPr="005023AC" w:rsidRDefault="00795666" w:rsidP="005023AC">
      <w:pPr>
        <w:pStyle w:val="NoSpacing"/>
        <w:spacing w:after="120"/>
        <w:jc w:val="both"/>
        <w:rPr>
          <w:rFonts w:ascii="Times New Roman" w:hAnsi="Times New Roman" w:cs="Times New Roman"/>
          <w:sz w:val="28"/>
          <w:szCs w:val="28"/>
        </w:rPr>
      </w:pPr>
      <w:r w:rsidRPr="005023AC">
        <w:rPr>
          <w:rFonts w:ascii="Times New Roman" w:hAnsi="Times New Roman" w:cs="Times New Roman"/>
          <w:sz w:val="28"/>
          <w:szCs w:val="28"/>
        </w:rPr>
        <w:t xml:space="preserve">If you were to look on most calendars, you would find a notation on this Sunday. </w:t>
      </w:r>
      <w:r w:rsidR="001856E1">
        <w:rPr>
          <w:rFonts w:ascii="Times New Roman" w:hAnsi="Times New Roman" w:cs="Times New Roman"/>
          <w:sz w:val="28"/>
          <w:szCs w:val="28"/>
        </w:rPr>
        <w:t xml:space="preserve"> </w:t>
      </w:r>
      <w:r w:rsidRPr="005023AC">
        <w:rPr>
          <w:rFonts w:ascii="Times New Roman" w:hAnsi="Times New Roman" w:cs="Times New Roman"/>
          <w:sz w:val="28"/>
          <w:szCs w:val="28"/>
        </w:rPr>
        <w:t>The notation would say, “Palm Sunday” and most services today would be focused on what is called the Triumphal Entry or Palm Sunday when Jesus enters Jerusalem riding on a donkey with people throwing palm branches and their robes down before Him crying out “Hosanna, blessed is He who comes in the name of the Lord”</w:t>
      </w:r>
      <w:r w:rsidR="001856E1">
        <w:rPr>
          <w:rFonts w:ascii="Times New Roman" w:hAnsi="Times New Roman" w:cs="Times New Roman"/>
          <w:sz w:val="28"/>
          <w:szCs w:val="28"/>
        </w:rPr>
        <w:t>.</w:t>
      </w:r>
    </w:p>
    <w:p w14:paraId="3E32E535" w14:textId="6952DAE3" w:rsidR="00D000A3" w:rsidRPr="005023AC" w:rsidRDefault="00795666" w:rsidP="005023AC">
      <w:pPr>
        <w:pStyle w:val="NoSpacing"/>
        <w:spacing w:after="120"/>
        <w:jc w:val="both"/>
        <w:rPr>
          <w:rFonts w:ascii="Times New Roman" w:hAnsi="Times New Roman" w:cs="Times New Roman"/>
          <w:sz w:val="28"/>
          <w:szCs w:val="28"/>
        </w:rPr>
      </w:pPr>
      <w:r w:rsidRPr="005023AC">
        <w:rPr>
          <w:rFonts w:ascii="Times New Roman" w:hAnsi="Times New Roman" w:cs="Times New Roman"/>
          <w:sz w:val="28"/>
          <w:szCs w:val="28"/>
        </w:rPr>
        <w:t>Oftentimes when I am preparing a sermon for Sunday morning, I try to put myself into the mindset of the non- believer.</w:t>
      </w:r>
      <w:r w:rsidR="001856E1">
        <w:rPr>
          <w:rFonts w:ascii="Times New Roman" w:hAnsi="Times New Roman" w:cs="Times New Roman"/>
          <w:sz w:val="28"/>
          <w:szCs w:val="28"/>
        </w:rPr>
        <w:t xml:space="preserve"> </w:t>
      </w:r>
      <w:r w:rsidRPr="005023AC">
        <w:rPr>
          <w:rFonts w:ascii="Times New Roman" w:hAnsi="Times New Roman" w:cs="Times New Roman"/>
          <w:sz w:val="28"/>
          <w:szCs w:val="28"/>
        </w:rPr>
        <w:t xml:space="preserve"> I do this so I can try to figure out a way t</w:t>
      </w:r>
      <w:r w:rsidR="00D000A3" w:rsidRPr="005023AC">
        <w:rPr>
          <w:rFonts w:ascii="Times New Roman" w:hAnsi="Times New Roman" w:cs="Times New Roman"/>
          <w:sz w:val="28"/>
          <w:szCs w:val="28"/>
        </w:rPr>
        <w:t>o make the message appeal to</w:t>
      </w:r>
      <w:r w:rsidRPr="005023AC">
        <w:rPr>
          <w:rFonts w:ascii="Times New Roman" w:hAnsi="Times New Roman" w:cs="Times New Roman"/>
          <w:sz w:val="28"/>
          <w:szCs w:val="28"/>
        </w:rPr>
        <w:t xml:space="preserve"> that person in the hope that they will come to the realization of how wonder</w:t>
      </w:r>
      <w:r w:rsidR="00D000A3" w:rsidRPr="005023AC">
        <w:rPr>
          <w:rFonts w:ascii="Times New Roman" w:hAnsi="Times New Roman" w:cs="Times New Roman"/>
          <w:sz w:val="28"/>
          <w:szCs w:val="28"/>
        </w:rPr>
        <w:t>ful</w:t>
      </w:r>
      <w:r w:rsidRPr="005023AC">
        <w:rPr>
          <w:rFonts w:ascii="Times New Roman" w:hAnsi="Times New Roman" w:cs="Times New Roman"/>
          <w:sz w:val="28"/>
          <w:szCs w:val="28"/>
        </w:rPr>
        <w:t xml:space="preserve"> the message of the Cross is. </w:t>
      </w:r>
      <w:r w:rsidR="001856E1">
        <w:rPr>
          <w:rFonts w:ascii="Times New Roman" w:hAnsi="Times New Roman" w:cs="Times New Roman"/>
          <w:sz w:val="28"/>
          <w:szCs w:val="28"/>
        </w:rPr>
        <w:t xml:space="preserve"> </w:t>
      </w:r>
      <w:r w:rsidRPr="005023AC">
        <w:rPr>
          <w:rFonts w:ascii="Times New Roman" w:hAnsi="Times New Roman" w:cs="Times New Roman"/>
          <w:sz w:val="28"/>
          <w:szCs w:val="28"/>
        </w:rPr>
        <w:t>While</w:t>
      </w:r>
      <w:r w:rsidR="00D000A3" w:rsidRPr="005023AC">
        <w:rPr>
          <w:rFonts w:ascii="Times New Roman" w:hAnsi="Times New Roman" w:cs="Times New Roman"/>
          <w:sz w:val="28"/>
          <w:szCs w:val="28"/>
        </w:rPr>
        <w:t xml:space="preserve"> this may sound noble, I think that is an error on the part of all Pastors who do this, for you see the message on Sunday morning should be first and foremost a message to the people of God that will encourage them in this crazy upside-down world in which we live.</w:t>
      </w:r>
    </w:p>
    <w:p w14:paraId="494BB2F9" w14:textId="11CE4685" w:rsidR="005D4175" w:rsidRPr="005023AC" w:rsidRDefault="00D000A3" w:rsidP="005023AC">
      <w:pPr>
        <w:pStyle w:val="NoSpacing"/>
        <w:spacing w:after="120"/>
        <w:jc w:val="both"/>
        <w:rPr>
          <w:rFonts w:ascii="Times New Roman" w:hAnsi="Times New Roman" w:cs="Times New Roman"/>
          <w:sz w:val="28"/>
          <w:szCs w:val="28"/>
        </w:rPr>
      </w:pPr>
      <w:r w:rsidRPr="005023AC">
        <w:rPr>
          <w:rFonts w:ascii="Times New Roman" w:hAnsi="Times New Roman" w:cs="Times New Roman"/>
          <w:sz w:val="28"/>
          <w:szCs w:val="28"/>
        </w:rPr>
        <w:t xml:space="preserve">I do not know about you but when I see the insanity of Islam being portrayed as a message of peace by people who should know better and when I see politicians who say they are adamantly against abortion on demand, overwhelmingly vote to give $500 million dollars to </w:t>
      </w:r>
      <w:r w:rsidR="005D4175" w:rsidRPr="005023AC">
        <w:rPr>
          <w:rFonts w:ascii="Times New Roman" w:hAnsi="Times New Roman" w:cs="Times New Roman"/>
          <w:sz w:val="28"/>
          <w:szCs w:val="28"/>
        </w:rPr>
        <w:t>an organization obsessed with death…</w:t>
      </w:r>
      <w:r w:rsidR="001856E1">
        <w:rPr>
          <w:rFonts w:ascii="Times New Roman" w:hAnsi="Times New Roman" w:cs="Times New Roman"/>
          <w:sz w:val="28"/>
          <w:szCs w:val="28"/>
        </w:rPr>
        <w:t xml:space="preserve"> </w:t>
      </w:r>
      <w:r w:rsidR="005D4175" w:rsidRPr="005023AC">
        <w:rPr>
          <w:rFonts w:ascii="Times New Roman" w:hAnsi="Times New Roman" w:cs="Times New Roman"/>
          <w:sz w:val="28"/>
          <w:szCs w:val="28"/>
        </w:rPr>
        <w:t>I need to hear from God because I am tired of being lied too and I need to hear the truth of God’s Word proclaimed.</w:t>
      </w:r>
    </w:p>
    <w:p w14:paraId="29D6AB42" w14:textId="77777777" w:rsidR="00795666" w:rsidRPr="005023AC" w:rsidRDefault="005D4175" w:rsidP="005023AC">
      <w:pPr>
        <w:pStyle w:val="NoSpacing"/>
        <w:spacing w:after="360"/>
        <w:jc w:val="both"/>
        <w:rPr>
          <w:rFonts w:ascii="Times New Roman" w:hAnsi="Times New Roman" w:cs="Times New Roman"/>
          <w:sz w:val="28"/>
          <w:szCs w:val="28"/>
        </w:rPr>
      </w:pPr>
      <w:r w:rsidRPr="005023AC">
        <w:rPr>
          <w:rFonts w:ascii="Times New Roman" w:hAnsi="Times New Roman" w:cs="Times New Roman"/>
          <w:sz w:val="28"/>
          <w:szCs w:val="28"/>
        </w:rPr>
        <w:t>That is why this year, I have decided to forego the traditional path leading toward the resurrection and instead have decided to focus on the things that brought the early Church through the intense times of trouble as the Holy Spirit was changing the world one heart at a time.</w:t>
      </w:r>
    </w:p>
    <w:p w14:paraId="3CD514C5" w14:textId="72890F46" w:rsidR="005D4175" w:rsidRPr="005023AC" w:rsidRDefault="005D4175" w:rsidP="005023AC">
      <w:pPr>
        <w:pStyle w:val="NoSpacing"/>
        <w:numPr>
          <w:ilvl w:val="0"/>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Matthew 17:1-13</w:t>
      </w:r>
    </w:p>
    <w:p w14:paraId="558AAE58" w14:textId="77777777" w:rsidR="005D4175" w:rsidRPr="005023AC" w:rsidRDefault="005D4175"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Sister text Luke 9: 28-36</w:t>
      </w:r>
    </w:p>
    <w:p w14:paraId="444F4B92" w14:textId="27149EFE" w:rsidR="005D4175" w:rsidRPr="005023AC" w:rsidRDefault="005D4175"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Whenever I hear of the glory of the Lord I think of</w:t>
      </w:r>
    </w:p>
    <w:p w14:paraId="31130591" w14:textId="6C099C74" w:rsidR="005D4175" w:rsidRPr="005023AC" w:rsidRDefault="005D4175"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Ex</w:t>
      </w:r>
      <w:r w:rsidR="007D7504">
        <w:rPr>
          <w:rFonts w:ascii="Times New Roman" w:hAnsi="Times New Roman" w:cs="Times New Roman"/>
          <w:sz w:val="28"/>
          <w:szCs w:val="28"/>
        </w:rPr>
        <w:t>odus</w:t>
      </w:r>
      <w:r w:rsidRPr="005023AC">
        <w:rPr>
          <w:rFonts w:ascii="Times New Roman" w:hAnsi="Times New Roman" w:cs="Times New Roman"/>
          <w:sz w:val="28"/>
          <w:szCs w:val="28"/>
        </w:rPr>
        <w:t xml:space="preserve"> 33</w:t>
      </w:r>
      <w:r w:rsidR="007D7504">
        <w:rPr>
          <w:rFonts w:ascii="Times New Roman" w:hAnsi="Times New Roman" w:cs="Times New Roman"/>
          <w:sz w:val="28"/>
          <w:szCs w:val="28"/>
        </w:rPr>
        <w:t xml:space="preserve">… </w:t>
      </w:r>
      <w:r w:rsidRPr="005023AC">
        <w:rPr>
          <w:rFonts w:ascii="Times New Roman" w:hAnsi="Times New Roman" w:cs="Times New Roman"/>
          <w:sz w:val="28"/>
          <w:szCs w:val="28"/>
        </w:rPr>
        <w:t>Moses…</w:t>
      </w:r>
      <w:r w:rsidR="007D7504">
        <w:rPr>
          <w:rFonts w:ascii="Times New Roman" w:hAnsi="Times New Roman" w:cs="Times New Roman"/>
          <w:sz w:val="28"/>
          <w:szCs w:val="28"/>
        </w:rPr>
        <w:t xml:space="preserve"> </w:t>
      </w:r>
      <w:r w:rsidRPr="005023AC">
        <w:rPr>
          <w:rFonts w:ascii="Times New Roman" w:hAnsi="Times New Roman" w:cs="Times New Roman"/>
          <w:sz w:val="28"/>
          <w:szCs w:val="28"/>
        </w:rPr>
        <w:t>show me your glory</w:t>
      </w:r>
    </w:p>
    <w:p w14:paraId="41C96A3C" w14:textId="53D07227" w:rsidR="005D4175" w:rsidRPr="005023AC" w:rsidRDefault="005D4175"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Ex</w:t>
      </w:r>
      <w:r w:rsidR="007D7504">
        <w:rPr>
          <w:rFonts w:ascii="Times New Roman" w:hAnsi="Times New Roman" w:cs="Times New Roman"/>
          <w:sz w:val="28"/>
          <w:szCs w:val="28"/>
        </w:rPr>
        <w:t>odus</w:t>
      </w:r>
      <w:r w:rsidRPr="005023AC">
        <w:rPr>
          <w:rFonts w:ascii="Times New Roman" w:hAnsi="Times New Roman" w:cs="Times New Roman"/>
          <w:sz w:val="28"/>
          <w:szCs w:val="28"/>
        </w:rPr>
        <w:t xml:space="preserve"> 40:34-36</w:t>
      </w:r>
    </w:p>
    <w:p w14:paraId="66FD627A" w14:textId="7EB83148" w:rsidR="008E0055" w:rsidRPr="005023AC" w:rsidRDefault="008E0055"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Kings 8:6-11</w:t>
      </w:r>
    </w:p>
    <w:p w14:paraId="21B7C4A1" w14:textId="3977F841" w:rsidR="005D4175" w:rsidRPr="005023AC" w:rsidRDefault="005D4175"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Reminiscent of Rev</w:t>
      </w:r>
      <w:r w:rsidR="007D7504">
        <w:rPr>
          <w:rFonts w:ascii="Times New Roman" w:hAnsi="Times New Roman" w:cs="Times New Roman"/>
          <w:sz w:val="28"/>
          <w:szCs w:val="28"/>
        </w:rPr>
        <w:t>elation</w:t>
      </w:r>
      <w:r w:rsidRPr="005023AC">
        <w:rPr>
          <w:rFonts w:ascii="Times New Roman" w:hAnsi="Times New Roman" w:cs="Times New Roman"/>
          <w:sz w:val="28"/>
          <w:szCs w:val="28"/>
        </w:rPr>
        <w:t xml:space="preserve"> </w:t>
      </w:r>
      <w:r w:rsidR="008E0055" w:rsidRPr="005023AC">
        <w:rPr>
          <w:rFonts w:ascii="Times New Roman" w:hAnsi="Times New Roman" w:cs="Times New Roman"/>
          <w:sz w:val="28"/>
          <w:szCs w:val="28"/>
        </w:rPr>
        <w:t>21:22-23</w:t>
      </w:r>
    </w:p>
    <w:p w14:paraId="21FF13F4" w14:textId="4A7BB91E" w:rsidR="008E0055" w:rsidRPr="005023AC" w:rsidRDefault="008E0055"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John 1:14</w:t>
      </w:r>
    </w:p>
    <w:p w14:paraId="51AD4BB6" w14:textId="07799622" w:rsidR="008E0055" w:rsidRPr="005023AC" w:rsidRDefault="008E0055"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II Peter 1:16</w:t>
      </w:r>
    </w:p>
    <w:p w14:paraId="003E5751" w14:textId="77777777" w:rsidR="008E0055" w:rsidRPr="005023AC" w:rsidRDefault="008E0055"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When did they see these things?</w:t>
      </w:r>
    </w:p>
    <w:p w14:paraId="72A87BDD" w14:textId="57164A53" w:rsidR="008E0055" w:rsidRPr="005023AC" w:rsidRDefault="008E0055"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855FEC">
        <w:rPr>
          <w:rFonts w:ascii="Times New Roman" w:hAnsi="Times New Roman" w:cs="Times New Roman"/>
          <w:sz w:val="28"/>
          <w:szCs w:val="28"/>
        </w:rPr>
        <w:t>hew</w:t>
      </w:r>
      <w:r w:rsidRPr="005023AC">
        <w:rPr>
          <w:rFonts w:ascii="Times New Roman" w:hAnsi="Times New Roman" w:cs="Times New Roman"/>
          <w:sz w:val="28"/>
          <w:szCs w:val="28"/>
        </w:rPr>
        <w:t xml:space="preserve"> 17:1-13</w:t>
      </w:r>
    </w:p>
    <w:p w14:paraId="7009C8F2" w14:textId="77777777" w:rsidR="00A07BCC" w:rsidRDefault="00A07BCC">
      <w:pPr>
        <w:rPr>
          <w:rFonts w:ascii="Times New Roman" w:hAnsi="Times New Roman" w:cs="Times New Roman"/>
          <w:sz w:val="28"/>
          <w:szCs w:val="28"/>
        </w:rPr>
      </w:pPr>
      <w:r>
        <w:rPr>
          <w:rFonts w:ascii="Times New Roman" w:hAnsi="Times New Roman" w:cs="Times New Roman"/>
          <w:sz w:val="28"/>
          <w:szCs w:val="28"/>
        </w:rPr>
        <w:br w:type="page"/>
      </w:r>
    </w:p>
    <w:p w14:paraId="011B982B" w14:textId="18EDA619" w:rsidR="008E0055" w:rsidRPr="005023AC" w:rsidRDefault="008E0055" w:rsidP="005023AC">
      <w:pPr>
        <w:pStyle w:val="NoSpacing"/>
        <w:numPr>
          <w:ilvl w:val="0"/>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lastRenderedPageBreak/>
        <w:t>The things they saw and the things we should see</w:t>
      </w:r>
    </w:p>
    <w:p w14:paraId="1AA95F1F" w14:textId="77777777" w:rsidR="008E0055" w:rsidRPr="005023AC" w:rsidRDefault="008E0055"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5 things</w:t>
      </w:r>
    </w:p>
    <w:p w14:paraId="6EB2F643" w14:textId="77777777" w:rsidR="008E0055" w:rsidRPr="005023AC" w:rsidRDefault="008E0055"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Deity of Christ</w:t>
      </w:r>
    </w:p>
    <w:p w14:paraId="629E510D" w14:textId="2AA93749" w:rsidR="008E0055" w:rsidRPr="005023AC" w:rsidRDefault="00855FEC"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Matthew 17:</w:t>
      </w:r>
      <w:r w:rsidR="008E0055" w:rsidRPr="005023AC">
        <w:rPr>
          <w:rFonts w:ascii="Times New Roman" w:hAnsi="Times New Roman" w:cs="Times New Roman"/>
          <w:sz w:val="28"/>
          <w:szCs w:val="28"/>
        </w:rPr>
        <w:t>1-2</w:t>
      </w:r>
    </w:p>
    <w:p w14:paraId="6E9846BF" w14:textId="77777777" w:rsidR="008E0055" w:rsidRPr="005023AC" w:rsidRDefault="008E0055"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This was not an external light</w:t>
      </w:r>
    </w:p>
    <w:p w14:paraId="62DF0439" w14:textId="77777777" w:rsidR="008E0055" w:rsidRPr="005023AC" w:rsidRDefault="008E0055"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This glory was radiating from Christ Himself</w:t>
      </w:r>
    </w:p>
    <w:p w14:paraId="20B1DBD8" w14:textId="18A64640" w:rsidR="008E0055" w:rsidRPr="005023AC" w:rsidRDefault="008E0055"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Rev</w:t>
      </w:r>
      <w:r w:rsidR="00855FEC">
        <w:rPr>
          <w:rFonts w:ascii="Times New Roman" w:hAnsi="Times New Roman" w:cs="Times New Roman"/>
          <w:sz w:val="28"/>
          <w:szCs w:val="28"/>
        </w:rPr>
        <w:t>elation</w:t>
      </w:r>
      <w:r w:rsidRPr="005023AC">
        <w:rPr>
          <w:rFonts w:ascii="Times New Roman" w:hAnsi="Times New Roman" w:cs="Times New Roman"/>
          <w:sz w:val="28"/>
          <w:szCs w:val="28"/>
        </w:rPr>
        <w:t xml:space="preserve"> 1:</w:t>
      </w:r>
      <w:r w:rsidR="001F2A7B" w:rsidRPr="005023AC">
        <w:rPr>
          <w:rFonts w:ascii="Times New Roman" w:hAnsi="Times New Roman" w:cs="Times New Roman"/>
          <w:sz w:val="28"/>
          <w:szCs w:val="28"/>
        </w:rPr>
        <w:t>12-19</w:t>
      </w:r>
    </w:p>
    <w:p w14:paraId="624BBED7" w14:textId="5D242B2C" w:rsidR="001F2A7B" w:rsidRPr="005023AC" w:rsidRDefault="001F2A7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Things you</w:t>
      </w:r>
    </w:p>
    <w:p w14:paraId="0EE521FD" w14:textId="77777777" w:rsidR="001F2A7B" w:rsidRPr="005023AC" w:rsidRDefault="001F2A7B"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Seen</w:t>
      </w:r>
    </w:p>
    <w:p w14:paraId="07559F43" w14:textId="77777777" w:rsidR="001F2A7B" w:rsidRPr="005023AC" w:rsidRDefault="001F2A7B"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Which are</w:t>
      </w:r>
    </w:p>
    <w:p w14:paraId="7ACB713A" w14:textId="77777777" w:rsidR="001F2A7B" w:rsidRPr="005023AC" w:rsidRDefault="001F2A7B"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Which will come to pass</w:t>
      </w:r>
    </w:p>
    <w:p w14:paraId="69C3BE7F" w14:textId="77777777" w:rsidR="001F2A7B" w:rsidRPr="005023AC" w:rsidRDefault="001F2A7B"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This is a rendition of who Christ is today</w:t>
      </w:r>
    </w:p>
    <w:p w14:paraId="156FF4DE" w14:textId="77777777" w:rsidR="001F2A7B" w:rsidRPr="005023AC" w:rsidRDefault="001F2A7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His veil of flesh is gone</w:t>
      </w:r>
    </w:p>
    <w:p w14:paraId="03119D41" w14:textId="77777777" w:rsidR="001F2A7B" w:rsidRPr="005023AC" w:rsidRDefault="001F2A7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His glory is evident</w:t>
      </w:r>
    </w:p>
    <w:p w14:paraId="55CA675B" w14:textId="77777777" w:rsidR="001F2A7B" w:rsidRPr="005023AC" w:rsidRDefault="001F2A7B"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Testimony</w:t>
      </w:r>
    </w:p>
    <w:p w14:paraId="50EBF65C" w14:textId="1BAE78BF" w:rsidR="001F2A7B" w:rsidRPr="005023AC" w:rsidRDefault="00855FEC"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Matthew 17:</w:t>
      </w:r>
      <w:r w:rsidR="001F2A7B" w:rsidRPr="005023AC">
        <w:rPr>
          <w:rFonts w:ascii="Times New Roman" w:hAnsi="Times New Roman" w:cs="Times New Roman"/>
          <w:sz w:val="28"/>
          <w:szCs w:val="28"/>
        </w:rPr>
        <w:t>3-4</w:t>
      </w:r>
    </w:p>
    <w:p w14:paraId="07571246" w14:textId="77777777" w:rsidR="001F2A7B" w:rsidRPr="005023AC" w:rsidRDefault="001F2A7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Moses and Elijah</w:t>
      </w:r>
    </w:p>
    <w:p w14:paraId="3264BBA8" w14:textId="0C38BC14" w:rsidR="001F2A7B" w:rsidRPr="005023AC" w:rsidRDefault="001F2A7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O</w:t>
      </w:r>
      <w:r w:rsidR="00DE5092">
        <w:rPr>
          <w:rFonts w:ascii="Times New Roman" w:hAnsi="Times New Roman" w:cs="Times New Roman"/>
          <w:sz w:val="28"/>
          <w:szCs w:val="28"/>
        </w:rPr>
        <w:t>ld Testament</w:t>
      </w:r>
      <w:r w:rsidRPr="005023AC">
        <w:rPr>
          <w:rFonts w:ascii="Times New Roman" w:hAnsi="Times New Roman" w:cs="Times New Roman"/>
          <w:sz w:val="28"/>
          <w:szCs w:val="28"/>
        </w:rPr>
        <w:t xml:space="preserve"> confirming who Jesus is</w:t>
      </w:r>
    </w:p>
    <w:p w14:paraId="5D7FE6A9" w14:textId="7793F4D9" w:rsidR="001F2A7B" w:rsidRPr="005023AC" w:rsidRDefault="001F2A7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Luke 16:27-31</w:t>
      </w:r>
    </w:p>
    <w:p w14:paraId="0EC0B7F1" w14:textId="022521C5" w:rsidR="001F2A7B" w:rsidRPr="005023AC" w:rsidRDefault="001F2A7B"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No</w:t>
      </w:r>
      <w:r w:rsidR="00DE5092">
        <w:rPr>
          <w:rFonts w:ascii="Times New Roman" w:hAnsi="Times New Roman" w:cs="Times New Roman"/>
          <w:sz w:val="28"/>
          <w:szCs w:val="28"/>
        </w:rPr>
        <w:t>,</w:t>
      </w:r>
      <w:r w:rsidRPr="005023AC">
        <w:rPr>
          <w:rFonts w:ascii="Times New Roman" w:hAnsi="Times New Roman" w:cs="Times New Roman"/>
          <w:sz w:val="28"/>
          <w:szCs w:val="28"/>
        </w:rPr>
        <w:t xml:space="preserve"> they have Moses and the Prophets</w:t>
      </w:r>
    </w:p>
    <w:p w14:paraId="125D442A" w14:textId="658D3CA2" w:rsidR="001F2A7B" w:rsidRPr="005023AC" w:rsidRDefault="001F2A7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Luke 24:25-27</w:t>
      </w:r>
    </w:p>
    <w:p w14:paraId="1F0CA7CC" w14:textId="77777777" w:rsidR="001F2A7B" w:rsidRPr="005023AC" w:rsidRDefault="001F2A7B"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Beginning with Moses and the Prophets</w:t>
      </w:r>
    </w:p>
    <w:p w14:paraId="438DFADA" w14:textId="58E6EBF4" w:rsidR="001F2A7B" w:rsidRPr="005023AC" w:rsidRDefault="001F2A7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Moses…</w:t>
      </w:r>
      <w:r w:rsidR="00DE5092">
        <w:rPr>
          <w:rFonts w:ascii="Times New Roman" w:hAnsi="Times New Roman" w:cs="Times New Roman"/>
          <w:sz w:val="28"/>
          <w:szCs w:val="28"/>
        </w:rPr>
        <w:t xml:space="preserve"> </w:t>
      </w:r>
      <w:r w:rsidRPr="005023AC">
        <w:rPr>
          <w:rFonts w:ascii="Times New Roman" w:hAnsi="Times New Roman" w:cs="Times New Roman"/>
          <w:sz w:val="28"/>
          <w:szCs w:val="28"/>
        </w:rPr>
        <w:t>Law</w:t>
      </w:r>
    </w:p>
    <w:p w14:paraId="38DD4A72" w14:textId="2DF6DF96" w:rsidR="001F2A7B" w:rsidRPr="005023AC" w:rsidRDefault="001F2A7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Also</w:t>
      </w:r>
      <w:r w:rsidR="00DE5092">
        <w:rPr>
          <w:rFonts w:ascii="Times New Roman" w:hAnsi="Times New Roman" w:cs="Times New Roman"/>
          <w:sz w:val="28"/>
          <w:szCs w:val="28"/>
        </w:rPr>
        <w:t>,</w:t>
      </w:r>
      <w:r w:rsidRPr="005023AC">
        <w:rPr>
          <w:rFonts w:ascii="Times New Roman" w:hAnsi="Times New Roman" w:cs="Times New Roman"/>
          <w:sz w:val="28"/>
          <w:szCs w:val="28"/>
        </w:rPr>
        <w:t xml:space="preserve"> those who have died in Christ</w:t>
      </w:r>
    </w:p>
    <w:p w14:paraId="1C7DDBAC" w14:textId="77777777" w:rsidR="001F2A7B" w:rsidRPr="005023AC" w:rsidRDefault="001F2A7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Waiting for the expectation</w:t>
      </w:r>
    </w:p>
    <w:p w14:paraId="23610A50" w14:textId="1AAFE883" w:rsidR="001F2A7B" w:rsidRPr="005023AC" w:rsidRDefault="001F2A7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Deut</w:t>
      </w:r>
      <w:r w:rsidR="00DE5092">
        <w:rPr>
          <w:rFonts w:ascii="Times New Roman" w:hAnsi="Times New Roman" w:cs="Times New Roman"/>
          <w:sz w:val="28"/>
          <w:szCs w:val="28"/>
        </w:rPr>
        <w:t>eronomy</w:t>
      </w:r>
      <w:r w:rsidRPr="005023AC">
        <w:rPr>
          <w:rFonts w:ascii="Times New Roman" w:hAnsi="Times New Roman" w:cs="Times New Roman"/>
          <w:sz w:val="28"/>
          <w:szCs w:val="28"/>
        </w:rPr>
        <w:t xml:space="preserve"> 34:1-6</w:t>
      </w:r>
    </w:p>
    <w:p w14:paraId="5CD554B6" w14:textId="77777777" w:rsidR="001F2A7B" w:rsidRPr="005023AC" w:rsidRDefault="001F2A7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 xml:space="preserve">I </w:t>
      </w:r>
      <w:proofErr w:type="spellStart"/>
      <w:r w:rsidRPr="005023AC">
        <w:rPr>
          <w:rFonts w:ascii="Times New Roman" w:hAnsi="Times New Roman" w:cs="Times New Roman"/>
          <w:sz w:val="28"/>
          <w:szCs w:val="28"/>
        </w:rPr>
        <w:t>Thess</w:t>
      </w:r>
      <w:proofErr w:type="spellEnd"/>
      <w:r w:rsidRPr="005023AC">
        <w:rPr>
          <w:rFonts w:ascii="Times New Roman" w:hAnsi="Times New Roman" w:cs="Times New Roman"/>
          <w:sz w:val="28"/>
          <w:szCs w:val="28"/>
        </w:rPr>
        <w:t xml:space="preserve"> 4: 13-14</w:t>
      </w:r>
    </w:p>
    <w:p w14:paraId="7F1FA60D" w14:textId="2D640041" w:rsidR="00C55CD8" w:rsidRPr="005023AC" w:rsidRDefault="00C55CD8"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Elijah…</w:t>
      </w:r>
      <w:r w:rsidR="00DE5092">
        <w:rPr>
          <w:rFonts w:ascii="Times New Roman" w:hAnsi="Times New Roman" w:cs="Times New Roman"/>
          <w:sz w:val="28"/>
          <w:szCs w:val="28"/>
        </w:rPr>
        <w:t xml:space="preserve"> </w:t>
      </w:r>
      <w:r w:rsidRPr="005023AC">
        <w:rPr>
          <w:rFonts w:ascii="Times New Roman" w:hAnsi="Times New Roman" w:cs="Times New Roman"/>
          <w:sz w:val="28"/>
          <w:szCs w:val="28"/>
        </w:rPr>
        <w:t>those who never will die</w:t>
      </w:r>
    </w:p>
    <w:p w14:paraId="7C323C0D" w14:textId="706A84A5" w:rsidR="00C55CD8" w:rsidRPr="005023AC" w:rsidRDefault="00C55CD8"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II Kings 2:11</w:t>
      </w:r>
    </w:p>
    <w:p w14:paraId="2E36BE54" w14:textId="7C6DDFCC" w:rsidR="00C55CD8" w:rsidRPr="005023AC" w:rsidRDefault="00C55CD8"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Thess</w:t>
      </w:r>
      <w:r w:rsidR="00DE5092">
        <w:rPr>
          <w:rFonts w:ascii="Times New Roman" w:hAnsi="Times New Roman" w:cs="Times New Roman"/>
          <w:sz w:val="28"/>
          <w:szCs w:val="28"/>
        </w:rPr>
        <w:t>alonians</w:t>
      </w:r>
      <w:r w:rsidRPr="005023AC">
        <w:rPr>
          <w:rFonts w:ascii="Times New Roman" w:hAnsi="Times New Roman" w:cs="Times New Roman"/>
          <w:sz w:val="28"/>
          <w:szCs w:val="28"/>
        </w:rPr>
        <w:t xml:space="preserve"> 4:15-17</w:t>
      </w:r>
    </w:p>
    <w:p w14:paraId="05305CE2" w14:textId="677A1DF8" w:rsidR="00C55CD8" w:rsidRPr="005023AC" w:rsidRDefault="00C55CD8"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Cor</w:t>
      </w:r>
      <w:r w:rsidR="00DE5092">
        <w:rPr>
          <w:rFonts w:ascii="Times New Roman" w:hAnsi="Times New Roman" w:cs="Times New Roman"/>
          <w:sz w:val="28"/>
          <w:szCs w:val="28"/>
        </w:rPr>
        <w:t>inthians</w:t>
      </w:r>
      <w:r w:rsidRPr="005023AC">
        <w:rPr>
          <w:rFonts w:ascii="Times New Roman" w:hAnsi="Times New Roman" w:cs="Times New Roman"/>
          <w:sz w:val="28"/>
          <w:szCs w:val="28"/>
        </w:rPr>
        <w:t xml:space="preserve"> 15:50-57</w:t>
      </w:r>
    </w:p>
    <w:p w14:paraId="2B67FEB4" w14:textId="004E0174" w:rsidR="00C55CD8" w:rsidRPr="005023AC" w:rsidRDefault="00C55CD8"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Note…</w:t>
      </w:r>
      <w:r w:rsidR="00DE5092">
        <w:rPr>
          <w:rFonts w:ascii="Times New Roman" w:hAnsi="Times New Roman" w:cs="Times New Roman"/>
          <w:sz w:val="28"/>
          <w:szCs w:val="28"/>
        </w:rPr>
        <w:t xml:space="preserve"> </w:t>
      </w:r>
      <w:r w:rsidRPr="005023AC">
        <w:rPr>
          <w:rFonts w:ascii="Times New Roman" w:hAnsi="Times New Roman" w:cs="Times New Roman"/>
          <w:sz w:val="28"/>
          <w:szCs w:val="28"/>
        </w:rPr>
        <w:t>Luke 9:30-31a</w:t>
      </w:r>
    </w:p>
    <w:p w14:paraId="4FA3067F" w14:textId="77777777" w:rsidR="00C55CD8" w:rsidRPr="005023AC" w:rsidRDefault="00C55CD8"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Appearing in glory</w:t>
      </w:r>
    </w:p>
    <w:p w14:paraId="3525A40E" w14:textId="77777777" w:rsidR="00A07BCC" w:rsidRDefault="00A07BCC">
      <w:pPr>
        <w:rPr>
          <w:rFonts w:ascii="Times New Roman" w:hAnsi="Times New Roman" w:cs="Times New Roman"/>
          <w:sz w:val="28"/>
          <w:szCs w:val="28"/>
        </w:rPr>
      </w:pPr>
      <w:r>
        <w:rPr>
          <w:rFonts w:ascii="Times New Roman" w:hAnsi="Times New Roman" w:cs="Times New Roman"/>
          <w:sz w:val="28"/>
          <w:szCs w:val="28"/>
        </w:rPr>
        <w:br w:type="page"/>
      </w:r>
    </w:p>
    <w:p w14:paraId="3C3D1E70" w14:textId="426EF123" w:rsidR="00C55CD8" w:rsidRPr="005023AC" w:rsidRDefault="00C55CD8"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lastRenderedPageBreak/>
        <w:t>Luke 9:31b</w:t>
      </w:r>
    </w:p>
    <w:p w14:paraId="0FC58289" w14:textId="77777777" w:rsidR="00C55CD8" w:rsidRPr="005023AC" w:rsidRDefault="00C55CD8"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Speaking of His departure</w:t>
      </w:r>
    </w:p>
    <w:p w14:paraId="272D7F10" w14:textId="600898DE" w:rsidR="00C55CD8" w:rsidRPr="005023AC" w:rsidRDefault="00C55CD8"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Greek…</w:t>
      </w:r>
      <w:r w:rsidR="00DE5092">
        <w:rPr>
          <w:rFonts w:ascii="Times New Roman" w:hAnsi="Times New Roman" w:cs="Times New Roman"/>
          <w:sz w:val="28"/>
          <w:szCs w:val="28"/>
        </w:rPr>
        <w:t xml:space="preserve"> </w:t>
      </w:r>
      <w:r w:rsidRPr="005023AC">
        <w:rPr>
          <w:rFonts w:ascii="Times New Roman" w:hAnsi="Times New Roman" w:cs="Times New Roman"/>
          <w:sz w:val="28"/>
          <w:szCs w:val="28"/>
        </w:rPr>
        <w:t>Exod</w:t>
      </w:r>
      <w:r w:rsidR="005023AC" w:rsidRPr="005023AC">
        <w:rPr>
          <w:rFonts w:ascii="Times New Roman" w:hAnsi="Times New Roman" w:cs="Times New Roman"/>
          <w:sz w:val="28"/>
          <w:szCs w:val="28"/>
        </w:rPr>
        <w:t>o</w:t>
      </w:r>
      <w:r w:rsidRPr="005023AC">
        <w:rPr>
          <w:rFonts w:ascii="Times New Roman" w:hAnsi="Times New Roman" w:cs="Times New Roman"/>
          <w:sz w:val="28"/>
          <w:szCs w:val="28"/>
        </w:rPr>
        <w:t>s</w:t>
      </w:r>
    </w:p>
    <w:p w14:paraId="1770529F" w14:textId="77777777" w:rsidR="00C55CD8" w:rsidRPr="005023AC" w:rsidRDefault="00C55CD8"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Taking them from slavery to the promised land</w:t>
      </w:r>
    </w:p>
    <w:p w14:paraId="4B1E4E04" w14:textId="77777777" w:rsidR="00C55CD8" w:rsidRPr="005023AC" w:rsidRDefault="00606090"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Peter chirps up</w:t>
      </w:r>
    </w:p>
    <w:p w14:paraId="64A3C864" w14:textId="58F3AFB2" w:rsidR="00606090" w:rsidRPr="005023AC" w:rsidRDefault="00606090"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Let me make three tabernacles or booths</w:t>
      </w:r>
    </w:p>
    <w:p w14:paraId="7A4B9577" w14:textId="77777777" w:rsidR="00606090" w:rsidRPr="005023AC" w:rsidRDefault="00606090"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6 months before the Passover</w:t>
      </w:r>
    </w:p>
    <w:p w14:paraId="40B20113" w14:textId="77777777" w:rsidR="00606090" w:rsidRPr="005023AC" w:rsidRDefault="00606090"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Feast of Tabernacles</w:t>
      </w:r>
    </w:p>
    <w:p w14:paraId="07DFFFB6" w14:textId="77777777" w:rsidR="00606090" w:rsidRPr="005023AC" w:rsidRDefault="00606090"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Celebrating the journey to the promised land</w:t>
      </w:r>
    </w:p>
    <w:p w14:paraId="3761995F" w14:textId="77777777" w:rsidR="00606090" w:rsidRPr="005023AC" w:rsidRDefault="00606090"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Are you at this time going to restore the kingdom?</w:t>
      </w:r>
    </w:p>
    <w:p w14:paraId="3645AA74" w14:textId="18C90746" w:rsidR="00606090" w:rsidRPr="005023AC" w:rsidRDefault="00606090"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Voice of God…</w:t>
      </w:r>
      <w:r w:rsidR="000428E0">
        <w:rPr>
          <w:rFonts w:ascii="Times New Roman" w:hAnsi="Times New Roman" w:cs="Times New Roman"/>
          <w:sz w:val="28"/>
          <w:szCs w:val="28"/>
        </w:rPr>
        <w:t xml:space="preserve"> </w:t>
      </w:r>
      <w:r w:rsidR="000428E0" w:rsidRPr="005023AC">
        <w:rPr>
          <w:rFonts w:ascii="Times New Roman" w:hAnsi="Times New Roman" w:cs="Times New Roman"/>
          <w:sz w:val="28"/>
          <w:szCs w:val="28"/>
        </w:rPr>
        <w:t>Matthew 17:</w:t>
      </w:r>
      <w:r w:rsidRPr="005023AC">
        <w:rPr>
          <w:rFonts w:ascii="Times New Roman" w:hAnsi="Times New Roman" w:cs="Times New Roman"/>
          <w:sz w:val="28"/>
          <w:szCs w:val="28"/>
        </w:rPr>
        <w:t>5</w:t>
      </w:r>
    </w:p>
    <w:p w14:paraId="29A8EEEC" w14:textId="77777777" w:rsidR="00606090" w:rsidRPr="005023AC" w:rsidRDefault="00606090"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Peter be quiet</w:t>
      </w:r>
    </w:p>
    <w:p w14:paraId="50E291D9" w14:textId="168D6346" w:rsidR="00606090" w:rsidRPr="005023AC" w:rsidRDefault="00606090"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3:17; John 12:28-29; 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17:5; Luke 9:35</w:t>
      </w:r>
    </w:p>
    <w:p w14:paraId="1F0221ED" w14:textId="6E67748C" w:rsidR="00606090" w:rsidRPr="005023AC" w:rsidRDefault="00606090"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17:6</w:t>
      </w:r>
    </w:p>
    <w:p w14:paraId="2FDC50BF" w14:textId="77777777" w:rsidR="00606090" w:rsidRPr="005023AC" w:rsidRDefault="00606090"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Fell down and were terrified</w:t>
      </w:r>
    </w:p>
    <w:p w14:paraId="32128C73" w14:textId="5081AA58" w:rsidR="00606090" w:rsidRPr="005023AC" w:rsidRDefault="00606090"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People say…</w:t>
      </w:r>
      <w:r w:rsidR="000428E0">
        <w:rPr>
          <w:rFonts w:ascii="Times New Roman" w:hAnsi="Times New Roman" w:cs="Times New Roman"/>
          <w:sz w:val="28"/>
          <w:szCs w:val="28"/>
        </w:rPr>
        <w:t xml:space="preserve"> “</w:t>
      </w:r>
      <w:r w:rsidRPr="005023AC">
        <w:rPr>
          <w:rFonts w:ascii="Times New Roman" w:hAnsi="Times New Roman" w:cs="Times New Roman"/>
          <w:sz w:val="28"/>
          <w:szCs w:val="28"/>
        </w:rPr>
        <w:t>I will tell God”</w:t>
      </w:r>
    </w:p>
    <w:p w14:paraId="0CA2E22F" w14:textId="77777777" w:rsidR="00606090" w:rsidRPr="005023AC" w:rsidRDefault="00606090"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Why are people so afraid of God?</w:t>
      </w:r>
    </w:p>
    <w:p w14:paraId="5FCBE6B6" w14:textId="5B9A5C16" w:rsidR="00606090" w:rsidRPr="005023AC" w:rsidRDefault="00606090"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 xml:space="preserve">I see it </w:t>
      </w:r>
      <w:r w:rsidR="000428E0">
        <w:rPr>
          <w:rFonts w:ascii="Times New Roman" w:hAnsi="Times New Roman" w:cs="Times New Roman"/>
          <w:sz w:val="28"/>
          <w:szCs w:val="28"/>
        </w:rPr>
        <w:t xml:space="preserve">at </w:t>
      </w:r>
      <w:r w:rsidRPr="005023AC">
        <w:rPr>
          <w:rFonts w:ascii="Times New Roman" w:hAnsi="Times New Roman" w:cs="Times New Roman"/>
          <w:sz w:val="28"/>
          <w:szCs w:val="28"/>
        </w:rPr>
        <w:t>funerals all the time</w:t>
      </w:r>
    </w:p>
    <w:p w14:paraId="2C5EB274" w14:textId="2FAC8BD0" w:rsidR="00606090" w:rsidRPr="005023AC" w:rsidRDefault="00606090" w:rsidP="005023AC">
      <w:pPr>
        <w:pStyle w:val="NoSpacing"/>
        <w:numPr>
          <w:ilvl w:val="7"/>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Rev</w:t>
      </w:r>
      <w:r w:rsidR="000428E0">
        <w:rPr>
          <w:rFonts w:ascii="Times New Roman" w:hAnsi="Times New Roman" w:cs="Times New Roman"/>
          <w:sz w:val="28"/>
          <w:szCs w:val="28"/>
        </w:rPr>
        <w:t>elation</w:t>
      </w:r>
      <w:r w:rsidRPr="005023AC">
        <w:rPr>
          <w:rFonts w:ascii="Times New Roman" w:hAnsi="Times New Roman" w:cs="Times New Roman"/>
          <w:sz w:val="28"/>
          <w:szCs w:val="28"/>
        </w:rPr>
        <w:t xml:space="preserve"> 20:11-15</w:t>
      </w:r>
    </w:p>
    <w:p w14:paraId="47F0D9EB" w14:textId="0FDEC96E" w:rsidR="00606090" w:rsidRPr="005023AC" w:rsidRDefault="00606090"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17:7…</w:t>
      </w:r>
      <w:r w:rsidR="000428E0">
        <w:rPr>
          <w:rFonts w:ascii="Times New Roman" w:hAnsi="Times New Roman" w:cs="Times New Roman"/>
          <w:sz w:val="28"/>
          <w:szCs w:val="28"/>
        </w:rPr>
        <w:t xml:space="preserve"> </w:t>
      </w:r>
      <w:r w:rsidRPr="005023AC">
        <w:rPr>
          <w:rFonts w:ascii="Times New Roman" w:hAnsi="Times New Roman" w:cs="Times New Roman"/>
          <w:sz w:val="28"/>
          <w:szCs w:val="28"/>
        </w:rPr>
        <w:t>Jesus touched them</w:t>
      </w:r>
    </w:p>
    <w:p w14:paraId="7DE4D4AC" w14:textId="1519ABEE" w:rsidR="00606090" w:rsidRPr="005023AC" w:rsidRDefault="000428E0"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Matthew 17:</w:t>
      </w:r>
      <w:r w:rsidR="00606090" w:rsidRPr="005023AC">
        <w:rPr>
          <w:rFonts w:ascii="Times New Roman" w:hAnsi="Times New Roman" w:cs="Times New Roman"/>
          <w:sz w:val="28"/>
          <w:szCs w:val="28"/>
        </w:rPr>
        <w:t>8…</w:t>
      </w:r>
      <w:r>
        <w:rPr>
          <w:rFonts w:ascii="Times New Roman" w:hAnsi="Times New Roman" w:cs="Times New Roman"/>
          <w:sz w:val="28"/>
          <w:szCs w:val="28"/>
        </w:rPr>
        <w:t xml:space="preserve"> </w:t>
      </w:r>
      <w:r w:rsidR="00606090" w:rsidRPr="005023AC">
        <w:rPr>
          <w:rFonts w:ascii="Times New Roman" w:hAnsi="Times New Roman" w:cs="Times New Roman"/>
          <w:sz w:val="28"/>
          <w:szCs w:val="28"/>
        </w:rPr>
        <w:t>they saw no one</w:t>
      </w:r>
    </w:p>
    <w:p w14:paraId="4EBFD58D" w14:textId="77777777" w:rsidR="00606090" w:rsidRPr="005023AC" w:rsidRDefault="00606090"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It was just a glimpse of what is going to take place</w:t>
      </w:r>
    </w:p>
    <w:p w14:paraId="307060DC" w14:textId="77777777" w:rsidR="00606090" w:rsidRPr="005023AC" w:rsidRDefault="00606090"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How do we know this is really going to happen?</w:t>
      </w:r>
    </w:p>
    <w:p w14:paraId="62409B35" w14:textId="2E659958" w:rsidR="00606090" w:rsidRPr="005023AC" w:rsidRDefault="00606090"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w:t>
      </w:r>
      <w:r w:rsidR="004957DB" w:rsidRPr="005023AC">
        <w:rPr>
          <w:rFonts w:ascii="Times New Roman" w:hAnsi="Times New Roman" w:cs="Times New Roman"/>
          <w:sz w:val="28"/>
          <w:szCs w:val="28"/>
        </w:rPr>
        <w:t>16:21</w:t>
      </w:r>
    </w:p>
    <w:p w14:paraId="638F1E70" w14:textId="0AB87F57" w:rsidR="004957DB" w:rsidRPr="005023AC" w:rsidRDefault="004957D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Luke 9:30-31</w:t>
      </w:r>
    </w:p>
    <w:p w14:paraId="048F94E5" w14:textId="77777777" w:rsidR="004957DB" w:rsidRPr="005023AC" w:rsidRDefault="004957D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Did those things happen?</w:t>
      </w:r>
    </w:p>
    <w:p w14:paraId="134FBF61" w14:textId="40655989" w:rsidR="004957DB" w:rsidRPr="005023AC" w:rsidRDefault="004957DB"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17:9…</w:t>
      </w:r>
      <w:r w:rsidR="000428E0">
        <w:rPr>
          <w:rFonts w:ascii="Times New Roman" w:hAnsi="Times New Roman" w:cs="Times New Roman"/>
          <w:sz w:val="28"/>
          <w:szCs w:val="28"/>
        </w:rPr>
        <w:t xml:space="preserve"> </w:t>
      </w:r>
      <w:r w:rsidRPr="005023AC">
        <w:rPr>
          <w:rFonts w:ascii="Times New Roman" w:hAnsi="Times New Roman" w:cs="Times New Roman"/>
          <w:sz w:val="28"/>
          <w:szCs w:val="28"/>
        </w:rPr>
        <w:t>tell no one until</w:t>
      </w:r>
    </w:p>
    <w:p w14:paraId="756DA9D4" w14:textId="77777777" w:rsidR="004957DB" w:rsidRPr="005023AC" w:rsidRDefault="004957DB"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The Son of Man rises from the dead</w:t>
      </w:r>
    </w:p>
    <w:p w14:paraId="0B190FB2" w14:textId="77777777" w:rsidR="004957DB" w:rsidRPr="005023AC" w:rsidRDefault="004957DB"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came to conquer death</w:t>
      </w:r>
    </w:p>
    <w:p w14:paraId="5B7BE5DF" w14:textId="7EE37CA7" w:rsidR="004957DB" w:rsidRPr="005023AC" w:rsidRDefault="004957D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Cor</w:t>
      </w:r>
      <w:r w:rsidR="000428E0">
        <w:rPr>
          <w:rFonts w:ascii="Times New Roman" w:hAnsi="Times New Roman" w:cs="Times New Roman"/>
          <w:sz w:val="28"/>
          <w:szCs w:val="28"/>
        </w:rPr>
        <w:t>inthians</w:t>
      </w:r>
      <w:r w:rsidRPr="005023AC">
        <w:rPr>
          <w:rFonts w:ascii="Times New Roman" w:hAnsi="Times New Roman" w:cs="Times New Roman"/>
          <w:sz w:val="28"/>
          <w:szCs w:val="28"/>
        </w:rPr>
        <w:t xml:space="preserve"> 15:54-57</w:t>
      </w:r>
    </w:p>
    <w:p w14:paraId="3B2E7D6B" w14:textId="77777777" w:rsidR="004957DB" w:rsidRPr="005023AC" w:rsidRDefault="004957DB" w:rsidP="005023AC">
      <w:pPr>
        <w:pStyle w:val="NoSpacing"/>
        <w:numPr>
          <w:ilvl w:val="1"/>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The Son of Man is going to suffer</w:t>
      </w:r>
    </w:p>
    <w:p w14:paraId="018E50CF" w14:textId="56F2F4DC" w:rsidR="004957DB" w:rsidRPr="005023AC" w:rsidRDefault="004957DB" w:rsidP="005023AC">
      <w:pPr>
        <w:pStyle w:val="NoSpacing"/>
        <w:numPr>
          <w:ilvl w:val="2"/>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Matt</w:t>
      </w:r>
      <w:r w:rsidR="000428E0">
        <w:rPr>
          <w:rFonts w:ascii="Times New Roman" w:hAnsi="Times New Roman" w:cs="Times New Roman"/>
          <w:sz w:val="28"/>
          <w:szCs w:val="28"/>
        </w:rPr>
        <w:t>hew</w:t>
      </w:r>
      <w:r w:rsidRPr="005023AC">
        <w:rPr>
          <w:rFonts w:ascii="Times New Roman" w:hAnsi="Times New Roman" w:cs="Times New Roman"/>
          <w:sz w:val="28"/>
          <w:szCs w:val="28"/>
        </w:rPr>
        <w:t xml:space="preserve"> 16:24-26</w:t>
      </w:r>
    </w:p>
    <w:p w14:paraId="4BBECDFF" w14:textId="77777777" w:rsidR="004957DB" w:rsidRPr="005023AC" w:rsidRDefault="004957DB"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You and I are going to go through hard times</w:t>
      </w:r>
    </w:p>
    <w:p w14:paraId="090F198E" w14:textId="77777777" w:rsidR="00A07BCC" w:rsidRDefault="00A07BCC">
      <w:pPr>
        <w:rPr>
          <w:rFonts w:ascii="Times New Roman" w:hAnsi="Times New Roman" w:cs="Times New Roman"/>
          <w:sz w:val="28"/>
          <w:szCs w:val="28"/>
        </w:rPr>
      </w:pPr>
      <w:r>
        <w:rPr>
          <w:rFonts w:ascii="Times New Roman" w:hAnsi="Times New Roman" w:cs="Times New Roman"/>
          <w:sz w:val="28"/>
          <w:szCs w:val="28"/>
        </w:rPr>
        <w:br w:type="page"/>
      </w:r>
    </w:p>
    <w:p w14:paraId="71F17D56" w14:textId="00138CD9" w:rsidR="004957DB" w:rsidRPr="005023AC" w:rsidRDefault="004957D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lastRenderedPageBreak/>
        <w:t>Some like the disciples may fall asleep</w:t>
      </w:r>
    </w:p>
    <w:p w14:paraId="58623F68" w14:textId="053B58DE" w:rsidR="004957DB" w:rsidRPr="005023AC" w:rsidRDefault="004957D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Thess</w:t>
      </w:r>
      <w:r w:rsidR="000428E0">
        <w:rPr>
          <w:rFonts w:ascii="Times New Roman" w:hAnsi="Times New Roman" w:cs="Times New Roman"/>
          <w:sz w:val="28"/>
          <w:szCs w:val="28"/>
        </w:rPr>
        <w:t>alonians</w:t>
      </w:r>
      <w:r w:rsidRPr="005023AC">
        <w:rPr>
          <w:rFonts w:ascii="Times New Roman" w:hAnsi="Times New Roman" w:cs="Times New Roman"/>
          <w:sz w:val="28"/>
          <w:szCs w:val="28"/>
        </w:rPr>
        <w:t xml:space="preserve"> 4:13</w:t>
      </w:r>
    </w:p>
    <w:p w14:paraId="4C2759AA" w14:textId="50CD0208" w:rsidR="004957DB" w:rsidRPr="005023AC" w:rsidRDefault="004957D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Acts 7:55-60</w:t>
      </w:r>
    </w:p>
    <w:p w14:paraId="1CA7A348" w14:textId="63D3CE63" w:rsidR="004957DB" w:rsidRPr="005023AC" w:rsidRDefault="004957DB"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John 11:37-40</w:t>
      </w:r>
    </w:p>
    <w:p w14:paraId="662FB06F" w14:textId="77777777" w:rsidR="004957DB" w:rsidRPr="005023AC" w:rsidRDefault="004957D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Did I not say if you believe you will see the glory of God?</w:t>
      </w:r>
    </w:p>
    <w:p w14:paraId="4E9083C4" w14:textId="432E588C" w:rsidR="004957DB" w:rsidRPr="005023AC" w:rsidRDefault="000428E0" w:rsidP="005023AC">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John</w:t>
      </w:r>
      <w:r w:rsidRPr="005023AC">
        <w:rPr>
          <w:rFonts w:ascii="Times New Roman" w:hAnsi="Times New Roman" w:cs="Times New Roman"/>
          <w:sz w:val="28"/>
          <w:szCs w:val="28"/>
        </w:rPr>
        <w:t xml:space="preserve"> 1</w:t>
      </w:r>
      <w:r>
        <w:rPr>
          <w:rFonts w:ascii="Times New Roman" w:hAnsi="Times New Roman" w:cs="Times New Roman"/>
          <w:sz w:val="28"/>
          <w:szCs w:val="28"/>
        </w:rPr>
        <w:t>1</w:t>
      </w:r>
      <w:r w:rsidRPr="005023AC">
        <w:rPr>
          <w:rFonts w:ascii="Times New Roman" w:hAnsi="Times New Roman" w:cs="Times New Roman"/>
          <w:sz w:val="28"/>
          <w:szCs w:val="28"/>
        </w:rPr>
        <w:t>:</w:t>
      </w:r>
      <w:r w:rsidR="004957DB" w:rsidRPr="005023AC">
        <w:rPr>
          <w:rFonts w:ascii="Times New Roman" w:hAnsi="Times New Roman" w:cs="Times New Roman"/>
          <w:sz w:val="28"/>
          <w:szCs w:val="28"/>
        </w:rPr>
        <w:t>41-44</w:t>
      </w:r>
    </w:p>
    <w:p w14:paraId="191BD032" w14:textId="51703555" w:rsidR="004957DB" w:rsidRPr="005023AC" w:rsidRDefault="004957DB" w:rsidP="005023AC">
      <w:pPr>
        <w:pStyle w:val="NoSpacing"/>
        <w:numPr>
          <w:ilvl w:val="6"/>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Unbind him and let him go</w:t>
      </w:r>
    </w:p>
    <w:p w14:paraId="5B0EC768" w14:textId="77777777" w:rsidR="004957DB" w:rsidRPr="005023AC" w:rsidRDefault="004957DB"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Some may be tormented</w:t>
      </w:r>
    </w:p>
    <w:p w14:paraId="6104D84A" w14:textId="401A2C01" w:rsidR="006A076E" w:rsidRPr="005023AC" w:rsidRDefault="006A076E" w:rsidP="005023AC">
      <w:pPr>
        <w:pStyle w:val="NoSpacing"/>
        <w:numPr>
          <w:ilvl w:val="3"/>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Rev</w:t>
      </w:r>
      <w:r w:rsidR="000428E0">
        <w:rPr>
          <w:rFonts w:ascii="Times New Roman" w:hAnsi="Times New Roman" w:cs="Times New Roman"/>
          <w:sz w:val="28"/>
          <w:szCs w:val="28"/>
        </w:rPr>
        <w:t>elation</w:t>
      </w:r>
      <w:r w:rsidRPr="005023AC">
        <w:rPr>
          <w:rFonts w:ascii="Times New Roman" w:hAnsi="Times New Roman" w:cs="Times New Roman"/>
          <w:sz w:val="28"/>
          <w:szCs w:val="28"/>
        </w:rPr>
        <w:t xml:space="preserve"> 1:18</w:t>
      </w:r>
    </w:p>
    <w:p w14:paraId="11EA8439" w14:textId="77777777" w:rsidR="006A076E" w:rsidRPr="005023AC" w:rsidRDefault="006A076E" w:rsidP="005023AC">
      <w:pPr>
        <w:pStyle w:val="NoSpacing"/>
        <w:numPr>
          <w:ilvl w:val="4"/>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I “became” dead</w:t>
      </w:r>
    </w:p>
    <w:p w14:paraId="6CDF436A" w14:textId="4716ED71" w:rsidR="006A076E" w:rsidRPr="005023AC" w:rsidRDefault="006A076E" w:rsidP="005023AC">
      <w:pPr>
        <w:pStyle w:val="NoSpacing"/>
        <w:numPr>
          <w:ilvl w:val="5"/>
          <w:numId w:val="1"/>
        </w:numPr>
        <w:spacing w:after="60"/>
        <w:jc w:val="both"/>
        <w:rPr>
          <w:rFonts w:ascii="Times New Roman" w:hAnsi="Times New Roman" w:cs="Times New Roman"/>
          <w:sz w:val="28"/>
          <w:szCs w:val="28"/>
        </w:rPr>
      </w:pPr>
      <w:r w:rsidRPr="005023AC">
        <w:rPr>
          <w:rFonts w:ascii="Times New Roman" w:hAnsi="Times New Roman" w:cs="Times New Roman"/>
          <w:sz w:val="28"/>
          <w:szCs w:val="28"/>
        </w:rPr>
        <w:t>John 10:17-18</w:t>
      </w:r>
    </w:p>
    <w:p w14:paraId="0873C9A2" w14:textId="4E03B85F" w:rsidR="006A076E" w:rsidRPr="005023AC" w:rsidRDefault="006A076E" w:rsidP="000428E0">
      <w:pPr>
        <w:pStyle w:val="NoSpacing"/>
        <w:spacing w:before="360" w:after="60"/>
        <w:jc w:val="both"/>
        <w:rPr>
          <w:rFonts w:ascii="Times New Roman" w:hAnsi="Times New Roman" w:cs="Times New Roman"/>
          <w:sz w:val="28"/>
          <w:szCs w:val="28"/>
        </w:rPr>
      </w:pPr>
      <w:r w:rsidRPr="005023AC">
        <w:rPr>
          <w:rFonts w:ascii="Times New Roman" w:hAnsi="Times New Roman" w:cs="Times New Roman"/>
          <w:sz w:val="28"/>
          <w:szCs w:val="28"/>
        </w:rPr>
        <w:t>No one can stop you and me from being resurrected…</w:t>
      </w:r>
      <w:r w:rsidR="000428E0">
        <w:rPr>
          <w:rFonts w:ascii="Times New Roman" w:hAnsi="Times New Roman" w:cs="Times New Roman"/>
          <w:sz w:val="28"/>
          <w:szCs w:val="28"/>
        </w:rPr>
        <w:t xml:space="preserve"> </w:t>
      </w:r>
      <w:r w:rsidRPr="005023AC">
        <w:rPr>
          <w:rFonts w:ascii="Times New Roman" w:hAnsi="Times New Roman" w:cs="Times New Roman"/>
          <w:sz w:val="28"/>
          <w:szCs w:val="28"/>
        </w:rPr>
        <w:t>because He has the authority to pick it up again…</w:t>
      </w:r>
      <w:r w:rsidR="000428E0">
        <w:rPr>
          <w:rFonts w:ascii="Times New Roman" w:hAnsi="Times New Roman" w:cs="Times New Roman"/>
          <w:sz w:val="28"/>
          <w:szCs w:val="28"/>
        </w:rPr>
        <w:t xml:space="preserve"> </w:t>
      </w:r>
      <w:r w:rsidRPr="005023AC">
        <w:rPr>
          <w:rFonts w:ascii="Times New Roman" w:hAnsi="Times New Roman" w:cs="Times New Roman"/>
          <w:sz w:val="28"/>
          <w:szCs w:val="28"/>
        </w:rPr>
        <w:t>I Thess</w:t>
      </w:r>
      <w:r w:rsidR="000428E0">
        <w:rPr>
          <w:rFonts w:ascii="Times New Roman" w:hAnsi="Times New Roman" w:cs="Times New Roman"/>
          <w:sz w:val="28"/>
          <w:szCs w:val="28"/>
        </w:rPr>
        <w:t>alonians</w:t>
      </w:r>
      <w:r w:rsidRPr="005023AC">
        <w:rPr>
          <w:rFonts w:ascii="Times New Roman" w:hAnsi="Times New Roman" w:cs="Times New Roman"/>
          <w:sz w:val="28"/>
          <w:szCs w:val="28"/>
        </w:rPr>
        <w:t xml:space="preserve"> 4:18</w:t>
      </w:r>
    </w:p>
    <w:sectPr w:rsidR="006A076E" w:rsidRPr="005023AC" w:rsidSect="005023AC">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3CF7" w14:textId="77777777" w:rsidR="00D7603B" w:rsidRDefault="00D7603B" w:rsidP="005023AC">
      <w:pPr>
        <w:spacing w:after="0" w:line="240" w:lineRule="auto"/>
      </w:pPr>
      <w:r>
        <w:separator/>
      </w:r>
    </w:p>
  </w:endnote>
  <w:endnote w:type="continuationSeparator" w:id="0">
    <w:p w14:paraId="68894D74" w14:textId="77777777" w:rsidR="00D7603B" w:rsidRDefault="00D7603B" w:rsidP="0050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108773755"/>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2242DCFB" w14:textId="77777777" w:rsidR="005023AC" w:rsidRPr="005023AC" w:rsidRDefault="005023AC">
            <w:pPr>
              <w:pStyle w:val="Footer"/>
              <w:jc w:val="center"/>
              <w:rPr>
                <w:rFonts w:ascii="Times New Roman" w:hAnsi="Times New Roman" w:cs="Times New Roman"/>
                <w:b/>
                <w:sz w:val="20"/>
                <w:szCs w:val="20"/>
              </w:rPr>
            </w:pPr>
            <w:r w:rsidRPr="005023AC">
              <w:rPr>
                <w:rFonts w:ascii="Times New Roman" w:hAnsi="Times New Roman" w:cs="Times New Roman"/>
                <w:b/>
                <w:sz w:val="20"/>
                <w:szCs w:val="20"/>
              </w:rPr>
              <w:t xml:space="preserve">Page </w:t>
            </w:r>
            <w:r w:rsidRPr="005023AC">
              <w:rPr>
                <w:rFonts w:ascii="Times New Roman" w:hAnsi="Times New Roman" w:cs="Times New Roman"/>
                <w:b/>
                <w:bCs/>
                <w:sz w:val="20"/>
                <w:szCs w:val="20"/>
              </w:rPr>
              <w:fldChar w:fldCharType="begin"/>
            </w:r>
            <w:r w:rsidRPr="005023AC">
              <w:rPr>
                <w:rFonts w:ascii="Times New Roman" w:hAnsi="Times New Roman" w:cs="Times New Roman"/>
                <w:b/>
                <w:bCs/>
                <w:sz w:val="20"/>
                <w:szCs w:val="20"/>
              </w:rPr>
              <w:instrText xml:space="preserve"> PAGE </w:instrText>
            </w:r>
            <w:r w:rsidRPr="005023AC">
              <w:rPr>
                <w:rFonts w:ascii="Times New Roman" w:hAnsi="Times New Roman" w:cs="Times New Roman"/>
                <w:b/>
                <w:bCs/>
                <w:sz w:val="20"/>
                <w:szCs w:val="20"/>
              </w:rPr>
              <w:fldChar w:fldCharType="separate"/>
            </w:r>
            <w:r w:rsidRPr="005023AC">
              <w:rPr>
                <w:rFonts w:ascii="Times New Roman" w:hAnsi="Times New Roman" w:cs="Times New Roman"/>
                <w:b/>
                <w:bCs/>
                <w:noProof/>
                <w:sz w:val="20"/>
                <w:szCs w:val="20"/>
              </w:rPr>
              <w:t>2</w:t>
            </w:r>
            <w:r w:rsidRPr="005023AC">
              <w:rPr>
                <w:rFonts w:ascii="Times New Roman" w:hAnsi="Times New Roman" w:cs="Times New Roman"/>
                <w:b/>
                <w:bCs/>
                <w:sz w:val="20"/>
                <w:szCs w:val="20"/>
              </w:rPr>
              <w:fldChar w:fldCharType="end"/>
            </w:r>
            <w:r w:rsidRPr="005023AC">
              <w:rPr>
                <w:rFonts w:ascii="Times New Roman" w:hAnsi="Times New Roman" w:cs="Times New Roman"/>
                <w:b/>
                <w:sz w:val="20"/>
                <w:szCs w:val="20"/>
              </w:rPr>
              <w:t xml:space="preserve"> of </w:t>
            </w:r>
            <w:r w:rsidRPr="005023AC">
              <w:rPr>
                <w:rFonts w:ascii="Times New Roman" w:hAnsi="Times New Roman" w:cs="Times New Roman"/>
                <w:b/>
                <w:bCs/>
                <w:sz w:val="20"/>
                <w:szCs w:val="20"/>
              </w:rPr>
              <w:fldChar w:fldCharType="begin"/>
            </w:r>
            <w:r w:rsidRPr="005023AC">
              <w:rPr>
                <w:rFonts w:ascii="Times New Roman" w:hAnsi="Times New Roman" w:cs="Times New Roman"/>
                <w:b/>
                <w:bCs/>
                <w:sz w:val="20"/>
                <w:szCs w:val="20"/>
              </w:rPr>
              <w:instrText xml:space="preserve"> NUMPAGES  </w:instrText>
            </w:r>
            <w:r w:rsidRPr="005023AC">
              <w:rPr>
                <w:rFonts w:ascii="Times New Roman" w:hAnsi="Times New Roman" w:cs="Times New Roman"/>
                <w:b/>
                <w:bCs/>
                <w:sz w:val="20"/>
                <w:szCs w:val="20"/>
              </w:rPr>
              <w:fldChar w:fldCharType="separate"/>
            </w:r>
            <w:r w:rsidRPr="005023AC">
              <w:rPr>
                <w:rFonts w:ascii="Times New Roman" w:hAnsi="Times New Roman" w:cs="Times New Roman"/>
                <w:b/>
                <w:bCs/>
                <w:noProof/>
                <w:sz w:val="20"/>
                <w:szCs w:val="20"/>
              </w:rPr>
              <w:t>2</w:t>
            </w:r>
            <w:r w:rsidRPr="005023A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0638" w14:textId="77777777" w:rsidR="00D7603B" w:rsidRDefault="00D7603B" w:rsidP="005023AC">
      <w:pPr>
        <w:spacing w:after="0" w:line="240" w:lineRule="auto"/>
      </w:pPr>
      <w:r>
        <w:separator/>
      </w:r>
    </w:p>
  </w:footnote>
  <w:footnote w:type="continuationSeparator" w:id="0">
    <w:p w14:paraId="1696B83F" w14:textId="77777777" w:rsidR="00D7603B" w:rsidRDefault="00D7603B" w:rsidP="00502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07D09"/>
    <w:multiLevelType w:val="hybridMultilevel"/>
    <w:tmpl w:val="B642AD58"/>
    <w:lvl w:ilvl="0" w:tplc="05AE65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66"/>
    <w:rsid w:val="000428E0"/>
    <w:rsid w:val="001856E1"/>
    <w:rsid w:val="001F2A7B"/>
    <w:rsid w:val="003E7E27"/>
    <w:rsid w:val="004957DB"/>
    <w:rsid w:val="005023AC"/>
    <w:rsid w:val="005D4175"/>
    <w:rsid w:val="00606090"/>
    <w:rsid w:val="006A076E"/>
    <w:rsid w:val="00795666"/>
    <w:rsid w:val="007D7504"/>
    <w:rsid w:val="00855FEC"/>
    <w:rsid w:val="008E0055"/>
    <w:rsid w:val="00A07BCC"/>
    <w:rsid w:val="00AC417E"/>
    <w:rsid w:val="00C55CD8"/>
    <w:rsid w:val="00D000A3"/>
    <w:rsid w:val="00D7603B"/>
    <w:rsid w:val="00DE5092"/>
    <w:rsid w:val="00FE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5B47"/>
  <w15:chartTrackingRefBased/>
  <w15:docId w15:val="{50E595A3-C1E8-40E4-B113-69219801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666"/>
    <w:pPr>
      <w:spacing w:after="0" w:line="240" w:lineRule="auto"/>
    </w:pPr>
  </w:style>
  <w:style w:type="paragraph" w:styleId="Header">
    <w:name w:val="header"/>
    <w:basedOn w:val="Normal"/>
    <w:link w:val="HeaderChar"/>
    <w:uiPriority w:val="99"/>
    <w:unhideWhenUsed/>
    <w:rsid w:val="00502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AC"/>
  </w:style>
  <w:style w:type="paragraph" w:styleId="Footer">
    <w:name w:val="footer"/>
    <w:basedOn w:val="Normal"/>
    <w:link w:val="FooterChar"/>
    <w:uiPriority w:val="99"/>
    <w:unhideWhenUsed/>
    <w:rsid w:val="0050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8</cp:revision>
  <dcterms:created xsi:type="dcterms:W3CDTF">2018-03-25T09:00:00Z</dcterms:created>
  <dcterms:modified xsi:type="dcterms:W3CDTF">2018-03-25T13:07:00Z</dcterms:modified>
</cp:coreProperties>
</file>